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47" w:rsidRPr="0084642F" w:rsidRDefault="00435847" w:rsidP="00435847">
      <w:pPr>
        <w:jc w:val="both"/>
        <w:rPr>
          <w:rFonts w:ascii="Arial Narrow" w:hAnsi="Arial Narrow"/>
          <w:b/>
          <w:sz w:val="16"/>
          <w:szCs w:val="16"/>
        </w:rPr>
      </w:pPr>
      <w:r w:rsidRPr="0084642F">
        <w:rPr>
          <w:rFonts w:ascii="Arial Narrow" w:hAnsi="Arial Narrow" w:cs="Arial Narrow"/>
          <w:b/>
          <w:bCs/>
          <w:noProof/>
          <w:color w:val="000000"/>
          <w:sz w:val="16"/>
          <w:szCs w:val="16"/>
          <w:lang w:val="es-PE" w:eastAsia="es-PE"/>
        </w:rPr>
        <mc:AlternateContent>
          <mc:Choice Requires="wpc">
            <w:drawing>
              <wp:inline distT="0" distB="0" distL="0" distR="0" wp14:anchorId="390AB6BD" wp14:editId="6B11354B">
                <wp:extent cx="5394960" cy="470535"/>
                <wp:effectExtent l="0" t="66675" r="0" b="0"/>
                <wp:docPr id="7" name="Lienz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715008" y="26002"/>
                            <a:ext cx="1784320" cy="271120"/>
                          </a:xfrm>
                          <a:custGeom>
                            <a:avLst/>
                            <a:gdLst>
                              <a:gd name="T0" fmla="*/ 1554681 w 202"/>
                              <a:gd name="T1" fmla="*/ 139946 h 31"/>
                              <a:gd name="T2" fmla="*/ 1669516 w 202"/>
                              <a:gd name="T3" fmla="*/ 78720 h 31"/>
                              <a:gd name="T4" fmla="*/ 1643015 w 202"/>
                              <a:gd name="T5" fmla="*/ 148692 h 31"/>
                              <a:gd name="T6" fmla="*/ 1554681 w 202"/>
                              <a:gd name="T7" fmla="*/ 8747 h 31"/>
                              <a:gd name="T8" fmla="*/ 1554681 w 202"/>
                              <a:gd name="T9" fmla="*/ 87466 h 31"/>
                              <a:gd name="T10" fmla="*/ 1528181 w 202"/>
                              <a:gd name="T11" fmla="*/ 78720 h 31"/>
                              <a:gd name="T12" fmla="*/ 1528181 w 202"/>
                              <a:gd name="T13" fmla="*/ 87466 h 31"/>
                              <a:gd name="T14" fmla="*/ 1519348 w 202"/>
                              <a:gd name="T15" fmla="*/ 8747 h 31"/>
                              <a:gd name="T16" fmla="*/ 1528181 w 202"/>
                              <a:gd name="T17" fmla="*/ 218665 h 31"/>
                              <a:gd name="T18" fmla="*/ 1466347 w 202"/>
                              <a:gd name="T19" fmla="*/ 201172 h 31"/>
                              <a:gd name="T20" fmla="*/ 1466347 w 202"/>
                              <a:gd name="T21" fmla="*/ 17493 h 31"/>
                              <a:gd name="T22" fmla="*/ 1466347 w 202"/>
                              <a:gd name="T23" fmla="*/ 148692 h 31"/>
                              <a:gd name="T24" fmla="*/ 1466347 w 202"/>
                              <a:gd name="T25" fmla="*/ 253652 h 31"/>
                              <a:gd name="T26" fmla="*/ 1457514 w 202"/>
                              <a:gd name="T27" fmla="*/ 104959 h 31"/>
                              <a:gd name="T28" fmla="*/ 1448680 w 202"/>
                              <a:gd name="T29" fmla="*/ 244905 h 31"/>
                              <a:gd name="T30" fmla="*/ 1413347 w 202"/>
                              <a:gd name="T31" fmla="*/ 69973 h 31"/>
                              <a:gd name="T32" fmla="*/ 1413347 w 202"/>
                              <a:gd name="T33" fmla="*/ 131199 h 31"/>
                              <a:gd name="T34" fmla="*/ 1439847 w 202"/>
                              <a:gd name="T35" fmla="*/ 192425 h 31"/>
                              <a:gd name="T36" fmla="*/ 1369179 w 202"/>
                              <a:gd name="T37" fmla="*/ 244905 h 31"/>
                              <a:gd name="T38" fmla="*/ 1351513 w 202"/>
                              <a:gd name="T39" fmla="*/ 52480 h 31"/>
                              <a:gd name="T40" fmla="*/ 1254345 w 202"/>
                              <a:gd name="T41" fmla="*/ 87466 h 31"/>
                              <a:gd name="T42" fmla="*/ 1227845 w 202"/>
                              <a:gd name="T43" fmla="*/ 139946 h 31"/>
                              <a:gd name="T44" fmla="*/ 1351513 w 202"/>
                              <a:gd name="T45" fmla="*/ 148692 h 31"/>
                              <a:gd name="T46" fmla="*/ 962842 w 202"/>
                              <a:gd name="T47" fmla="*/ 244905 h 31"/>
                              <a:gd name="T48" fmla="*/ 901008 w 202"/>
                              <a:gd name="T49" fmla="*/ 183679 h 31"/>
                              <a:gd name="T50" fmla="*/ 954009 w 202"/>
                              <a:gd name="T51" fmla="*/ 122453 h 31"/>
                              <a:gd name="T52" fmla="*/ 909842 w 202"/>
                              <a:gd name="T53" fmla="*/ 61226 h 31"/>
                              <a:gd name="T54" fmla="*/ 989343 w 202"/>
                              <a:gd name="T55" fmla="*/ 17493 h 31"/>
                              <a:gd name="T56" fmla="*/ 1051176 w 202"/>
                              <a:gd name="T57" fmla="*/ 218665 h 31"/>
                              <a:gd name="T58" fmla="*/ 1033510 w 202"/>
                              <a:gd name="T59" fmla="*/ 157439 h 31"/>
                              <a:gd name="T60" fmla="*/ 1104177 w 202"/>
                              <a:gd name="T61" fmla="*/ 104959 h 31"/>
                              <a:gd name="T62" fmla="*/ 1095344 w 202"/>
                              <a:gd name="T63" fmla="*/ 43733 h 31"/>
                              <a:gd name="T64" fmla="*/ 1157177 w 202"/>
                              <a:gd name="T65" fmla="*/ 253652 h 31"/>
                              <a:gd name="T66" fmla="*/ 1219011 w 202"/>
                              <a:gd name="T67" fmla="*/ 192425 h 31"/>
                              <a:gd name="T68" fmla="*/ 874508 w 202"/>
                              <a:gd name="T69" fmla="*/ 26240 h 31"/>
                              <a:gd name="T70" fmla="*/ 724340 w 202"/>
                              <a:gd name="T71" fmla="*/ 113706 h 31"/>
                              <a:gd name="T72" fmla="*/ 874508 w 202"/>
                              <a:gd name="T73" fmla="*/ 148692 h 31"/>
                              <a:gd name="T74" fmla="*/ 865675 w 202"/>
                              <a:gd name="T75" fmla="*/ 201172 h 31"/>
                              <a:gd name="T76" fmla="*/ 565339 w 202"/>
                              <a:gd name="T77" fmla="*/ 218665 h 31"/>
                              <a:gd name="T78" fmla="*/ 538838 w 202"/>
                              <a:gd name="T79" fmla="*/ 166186 h 31"/>
                              <a:gd name="T80" fmla="*/ 697840 w 202"/>
                              <a:gd name="T81" fmla="*/ 122453 h 31"/>
                              <a:gd name="T82" fmla="*/ 538838 w 202"/>
                              <a:gd name="T83" fmla="*/ 26240 h 31"/>
                              <a:gd name="T84" fmla="*/ 627173 w 202"/>
                              <a:gd name="T85" fmla="*/ 17493 h 31"/>
                              <a:gd name="T86" fmla="*/ 786174 w 202"/>
                              <a:gd name="T87" fmla="*/ 218665 h 31"/>
                              <a:gd name="T88" fmla="*/ 485838 w 202"/>
                              <a:gd name="T89" fmla="*/ 52480 h 31"/>
                              <a:gd name="T90" fmla="*/ 468171 w 202"/>
                              <a:gd name="T91" fmla="*/ 78720 h 31"/>
                              <a:gd name="T92" fmla="*/ 424004 w 202"/>
                              <a:gd name="T93" fmla="*/ 139946 h 31"/>
                              <a:gd name="T94" fmla="*/ 538838 w 202"/>
                              <a:gd name="T95" fmla="*/ 183679 h 31"/>
                              <a:gd name="T96" fmla="*/ 371003 w 202"/>
                              <a:gd name="T97" fmla="*/ 244905 h 31"/>
                              <a:gd name="T98" fmla="*/ 335670 w 202"/>
                              <a:gd name="T99" fmla="*/ 174932 h 31"/>
                              <a:gd name="T100" fmla="*/ 326836 w 202"/>
                              <a:gd name="T101" fmla="*/ 52480 h 31"/>
                              <a:gd name="T102" fmla="*/ 397504 w 202"/>
                              <a:gd name="T103" fmla="*/ 174932 h 31"/>
                              <a:gd name="T104" fmla="*/ 326836 w 202"/>
                              <a:gd name="T105" fmla="*/ 104959 h 31"/>
                              <a:gd name="T106" fmla="*/ 326836 w 202"/>
                              <a:gd name="T107" fmla="*/ 227412 h 31"/>
                              <a:gd name="T108" fmla="*/ 238502 w 202"/>
                              <a:gd name="T109" fmla="*/ 52480 h 31"/>
                              <a:gd name="T110" fmla="*/ 318003 w 202"/>
                              <a:gd name="T111" fmla="*/ 104959 h 31"/>
                              <a:gd name="T112" fmla="*/ 220835 w 202"/>
                              <a:gd name="T113" fmla="*/ 166186 h 31"/>
                              <a:gd name="T114" fmla="*/ 256169 w 202"/>
                              <a:gd name="T115" fmla="*/ 218665 h 31"/>
                              <a:gd name="T116" fmla="*/ 220835 w 202"/>
                              <a:gd name="T117" fmla="*/ 17493 h 31"/>
                              <a:gd name="T118" fmla="*/ 194335 w 202"/>
                              <a:gd name="T119" fmla="*/ 78720 h 31"/>
                              <a:gd name="T120" fmla="*/ 114834 w 202"/>
                              <a:gd name="T121" fmla="*/ 166186 h 31"/>
                              <a:gd name="T122" fmla="*/ 220835 w 202"/>
                              <a:gd name="T123" fmla="*/ 227412 h 31"/>
                              <a:gd name="T124" fmla="*/ 70667 w 202"/>
                              <a:gd name="T125" fmla="*/ 209919 h 31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 noEditPoints="1"/>
                        </wps:cNvSpPr>
                        <wps:spPr bwMode="auto">
                          <a:xfrm>
                            <a:off x="2357726" y="34903"/>
                            <a:ext cx="370804" cy="253319"/>
                          </a:xfrm>
                          <a:custGeom>
                            <a:avLst/>
                            <a:gdLst>
                              <a:gd name="T0" fmla="*/ 238397 w 42"/>
                              <a:gd name="T1" fmla="*/ 235892 h 29"/>
                              <a:gd name="T2" fmla="*/ 238397 w 42"/>
                              <a:gd name="T3" fmla="*/ 253365 h 29"/>
                              <a:gd name="T4" fmla="*/ 220738 w 42"/>
                              <a:gd name="T5" fmla="*/ 218418 h 29"/>
                              <a:gd name="T6" fmla="*/ 326692 w 42"/>
                              <a:gd name="T7" fmla="*/ 227155 h 29"/>
                              <a:gd name="T8" fmla="*/ 220738 w 42"/>
                              <a:gd name="T9" fmla="*/ 218418 h 29"/>
                              <a:gd name="T10" fmla="*/ 238397 w 42"/>
                              <a:gd name="T11" fmla="*/ 192208 h 29"/>
                              <a:gd name="T12" fmla="*/ 256056 w 42"/>
                              <a:gd name="T13" fmla="*/ 209681 h 29"/>
                              <a:gd name="T14" fmla="*/ 220738 w 42"/>
                              <a:gd name="T15" fmla="*/ 183471 h 29"/>
                              <a:gd name="T16" fmla="*/ 220738 w 42"/>
                              <a:gd name="T17" fmla="*/ 157261 h 29"/>
                              <a:gd name="T18" fmla="*/ 220738 w 42"/>
                              <a:gd name="T19" fmla="*/ 157261 h 29"/>
                              <a:gd name="T20" fmla="*/ 238397 w 42"/>
                              <a:gd name="T21" fmla="*/ 122314 h 29"/>
                              <a:gd name="T22" fmla="*/ 344351 w 42"/>
                              <a:gd name="T23" fmla="*/ 113577 h 29"/>
                              <a:gd name="T24" fmla="*/ 229568 w 42"/>
                              <a:gd name="T25" fmla="*/ 131051 h 29"/>
                              <a:gd name="T26" fmla="*/ 256056 w 42"/>
                              <a:gd name="T27" fmla="*/ 104841 h 29"/>
                              <a:gd name="T28" fmla="*/ 353181 w 42"/>
                              <a:gd name="T29" fmla="*/ 96104 h 29"/>
                              <a:gd name="T30" fmla="*/ 220738 w 42"/>
                              <a:gd name="T31" fmla="*/ 96104 h 29"/>
                              <a:gd name="T32" fmla="*/ 282545 w 42"/>
                              <a:gd name="T33" fmla="*/ 69894 h 29"/>
                              <a:gd name="T34" fmla="*/ 353181 w 42"/>
                              <a:gd name="T35" fmla="*/ 69894 h 29"/>
                              <a:gd name="T36" fmla="*/ 273715 w 42"/>
                              <a:gd name="T37" fmla="*/ 87367 h 29"/>
                              <a:gd name="T38" fmla="*/ 238397 w 42"/>
                              <a:gd name="T39" fmla="*/ 69894 h 29"/>
                              <a:gd name="T40" fmla="*/ 220738 w 42"/>
                              <a:gd name="T41" fmla="*/ 52420 h 29"/>
                              <a:gd name="T42" fmla="*/ 238397 w 42"/>
                              <a:gd name="T43" fmla="*/ 34947 h 29"/>
                              <a:gd name="T44" fmla="*/ 238397 w 42"/>
                              <a:gd name="T45" fmla="*/ 43684 h 29"/>
                              <a:gd name="T46" fmla="*/ 220738 w 42"/>
                              <a:gd name="T47" fmla="*/ 8737 h 29"/>
                              <a:gd name="T48" fmla="*/ 309033 w 42"/>
                              <a:gd name="T49" fmla="*/ 0 h 29"/>
                              <a:gd name="T50" fmla="*/ 247227 w 42"/>
                              <a:gd name="T51" fmla="*/ 8737 h 29"/>
                              <a:gd name="T52" fmla="*/ 0 w 42"/>
                              <a:gd name="T53" fmla="*/ 244628 h 29"/>
                              <a:gd name="T54" fmla="*/ 123613 w 42"/>
                              <a:gd name="T55" fmla="*/ 253365 h 29"/>
                              <a:gd name="T56" fmla="*/ 220738 w 42"/>
                              <a:gd name="T57" fmla="*/ 8737 h 29"/>
                              <a:gd name="T58" fmla="*/ 220738 w 42"/>
                              <a:gd name="T59" fmla="*/ 8737 h 29"/>
                              <a:gd name="T60" fmla="*/ 185420 w 42"/>
                              <a:gd name="T61" fmla="*/ 34947 h 29"/>
                              <a:gd name="T62" fmla="*/ 220738 w 42"/>
                              <a:gd name="T63" fmla="*/ 52420 h 29"/>
                              <a:gd name="T64" fmla="*/ 167761 w 42"/>
                              <a:gd name="T65" fmla="*/ 61157 h 29"/>
                              <a:gd name="T66" fmla="*/ 220738 w 42"/>
                              <a:gd name="T67" fmla="*/ 69894 h 29"/>
                              <a:gd name="T68" fmla="*/ 176590 w 42"/>
                              <a:gd name="T69" fmla="*/ 87367 h 29"/>
                              <a:gd name="T70" fmla="*/ 194250 w 42"/>
                              <a:gd name="T71" fmla="*/ 69894 h 29"/>
                              <a:gd name="T72" fmla="*/ 220738 w 42"/>
                              <a:gd name="T73" fmla="*/ 113577 h 29"/>
                              <a:gd name="T74" fmla="*/ 123613 w 42"/>
                              <a:gd name="T75" fmla="*/ 104841 h 29"/>
                              <a:gd name="T76" fmla="*/ 220738 w 42"/>
                              <a:gd name="T77" fmla="*/ 96104 h 29"/>
                              <a:gd name="T78" fmla="*/ 158931 w 42"/>
                              <a:gd name="T79" fmla="*/ 139788 h 29"/>
                              <a:gd name="T80" fmla="*/ 132443 w 42"/>
                              <a:gd name="T81" fmla="*/ 122314 h 29"/>
                              <a:gd name="T82" fmla="*/ 220738 w 42"/>
                              <a:gd name="T83" fmla="*/ 139788 h 29"/>
                              <a:gd name="T84" fmla="*/ 79466 w 42"/>
                              <a:gd name="T85" fmla="*/ 148524 h 29"/>
                              <a:gd name="T86" fmla="*/ 141272 w 42"/>
                              <a:gd name="T87" fmla="*/ 139788 h 29"/>
                              <a:gd name="T88" fmla="*/ 141272 w 42"/>
                              <a:gd name="T89" fmla="*/ 183471 h 29"/>
                              <a:gd name="T90" fmla="*/ 61807 w 42"/>
                              <a:gd name="T91" fmla="*/ 174734 h 29"/>
                              <a:gd name="T92" fmla="*/ 123613 w 42"/>
                              <a:gd name="T93" fmla="*/ 165998 h 29"/>
                              <a:gd name="T94" fmla="*/ 220738 w 42"/>
                              <a:gd name="T95" fmla="*/ 200945 h 29"/>
                              <a:gd name="T96" fmla="*/ 220738 w 42"/>
                              <a:gd name="T97" fmla="*/ 218418 h 29"/>
                              <a:gd name="T98" fmla="*/ 220738 w 42"/>
                              <a:gd name="T99" fmla="*/ 244628 h 29"/>
                              <a:gd name="T100" fmla="*/ 194250 w 42"/>
                              <a:gd name="T101" fmla="*/ 244628 h 29"/>
                              <a:gd name="T102" fmla="*/ 61807 w 42"/>
                              <a:gd name="T103" fmla="*/ 227155 h 29"/>
                              <a:gd name="T104" fmla="*/ 70636 w 42"/>
                              <a:gd name="T105" fmla="*/ 209681 h 29"/>
                              <a:gd name="T106" fmla="*/ 35318 w 42"/>
                              <a:gd name="T107" fmla="*/ 200945 h 29"/>
                              <a:gd name="T108" fmla="*/ 185420 w 42"/>
                              <a:gd name="T109" fmla="*/ 183471 h 29"/>
                              <a:gd name="T110" fmla="*/ 35318 w 42"/>
                              <a:gd name="T111" fmla="*/ 200945 h 29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8800" y="-60905"/>
                            <a:ext cx="653507" cy="191714"/>
                          </a:xfrm>
                          <a:custGeom>
                            <a:avLst/>
                            <a:gdLst>
                              <a:gd name="T0" fmla="*/ 0 w 74"/>
                              <a:gd name="T1" fmla="*/ 95885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95885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800" y="17701"/>
                            <a:ext cx="653507" cy="1918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168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87168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8800" y="95807"/>
                            <a:ext cx="653507" cy="1836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388 h 21"/>
                              <a:gd name="T2" fmla="*/ 326707 w 74"/>
                              <a:gd name="T3" fmla="*/ 131082 h 21"/>
                              <a:gd name="T4" fmla="*/ 653415 w 74"/>
                              <a:gd name="T5" fmla="*/ 104866 h 21"/>
                              <a:gd name="T6" fmla="*/ 653415 w 74"/>
                              <a:gd name="T7" fmla="*/ 157299 h 21"/>
                              <a:gd name="T8" fmla="*/ 326707 w 74"/>
                              <a:gd name="T9" fmla="*/ 183515 h 21"/>
                              <a:gd name="T10" fmla="*/ 0 w 74"/>
                              <a:gd name="T11" fmla="*/ 131082 h 21"/>
                              <a:gd name="T12" fmla="*/ 0 w 74"/>
                              <a:gd name="T13" fmla="*/ 87388 h 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 noEditPoints="1"/>
                        </wps:cNvSpPr>
                        <wps:spPr bwMode="auto">
                          <a:xfrm>
                            <a:off x="52701" y="323224"/>
                            <a:ext cx="2632029" cy="104708"/>
                          </a:xfrm>
                          <a:custGeom>
                            <a:avLst/>
                            <a:gdLst>
                              <a:gd name="T0" fmla="*/ 2596745 w 298"/>
                              <a:gd name="T1" fmla="*/ 43656 h 12"/>
                              <a:gd name="T2" fmla="*/ 2367101 w 298"/>
                              <a:gd name="T3" fmla="*/ 96044 h 12"/>
                              <a:gd name="T4" fmla="*/ 2411263 w 298"/>
                              <a:gd name="T5" fmla="*/ 104775 h 12"/>
                              <a:gd name="T6" fmla="*/ 2473091 w 298"/>
                              <a:gd name="T7" fmla="*/ 26194 h 12"/>
                              <a:gd name="T8" fmla="*/ 2543750 w 298"/>
                              <a:gd name="T9" fmla="*/ 34925 h 12"/>
                              <a:gd name="T10" fmla="*/ 2367101 w 298"/>
                              <a:gd name="T11" fmla="*/ 34925 h 12"/>
                              <a:gd name="T12" fmla="*/ 2296441 w 298"/>
                              <a:gd name="T13" fmla="*/ 61119 h 12"/>
                              <a:gd name="T14" fmla="*/ 2305274 w 298"/>
                              <a:gd name="T15" fmla="*/ 69850 h 12"/>
                              <a:gd name="T16" fmla="*/ 2287609 w 298"/>
                              <a:gd name="T17" fmla="*/ 61119 h 12"/>
                              <a:gd name="T18" fmla="*/ 1898980 w 298"/>
                              <a:gd name="T19" fmla="*/ 96044 h 12"/>
                              <a:gd name="T20" fmla="*/ 1925478 w 298"/>
                              <a:gd name="T21" fmla="*/ 69850 h 12"/>
                              <a:gd name="T22" fmla="*/ 2013802 w 298"/>
                              <a:gd name="T23" fmla="*/ 69850 h 12"/>
                              <a:gd name="T24" fmla="*/ 2022635 w 298"/>
                              <a:gd name="T25" fmla="*/ 104775 h 12"/>
                              <a:gd name="T26" fmla="*/ 2128624 w 298"/>
                              <a:gd name="T27" fmla="*/ 104775 h 12"/>
                              <a:gd name="T28" fmla="*/ 2190452 w 298"/>
                              <a:gd name="T29" fmla="*/ 52388 h 12"/>
                              <a:gd name="T30" fmla="*/ 2208117 w 298"/>
                              <a:gd name="T31" fmla="*/ 26194 h 12"/>
                              <a:gd name="T32" fmla="*/ 1898980 w 298"/>
                              <a:gd name="T33" fmla="*/ 96044 h 12"/>
                              <a:gd name="T34" fmla="*/ 1837153 w 298"/>
                              <a:gd name="T35" fmla="*/ 26194 h 12"/>
                              <a:gd name="T36" fmla="*/ 1810656 w 298"/>
                              <a:gd name="T37" fmla="*/ 104775 h 12"/>
                              <a:gd name="T38" fmla="*/ 1766493 w 298"/>
                              <a:gd name="T39" fmla="*/ 43656 h 12"/>
                              <a:gd name="T40" fmla="*/ 1766493 w 298"/>
                              <a:gd name="T41" fmla="*/ 43656 h 12"/>
                              <a:gd name="T42" fmla="*/ 1669336 w 298"/>
                              <a:gd name="T43" fmla="*/ 78581 h 12"/>
                              <a:gd name="T44" fmla="*/ 1695834 w 298"/>
                              <a:gd name="T45" fmla="*/ 61119 h 12"/>
                              <a:gd name="T46" fmla="*/ 1713498 w 298"/>
                              <a:gd name="T47" fmla="*/ 104775 h 12"/>
                              <a:gd name="T48" fmla="*/ 1660504 w 298"/>
                              <a:gd name="T49" fmla="*/ 69850 h 12"/>
                              <a:gd name="T50" fmla="*/ 1263043 w 298"/>
                              <a:gd name="T51" fmla="*/ 43656 h 12"/>
                              <a:gd name="T52" fmla="*/ 1289540 w 298"/>
                              <a:gd name="T53" fmla="*/ 104775 h 12"/>
                              <a:gd name="T54" fmla="*/ 1377865 w 298"/>
                              <a:gd name="T55" fmla="*/ 78581 h 12"/>
                              <a:gd name="T56" fmla="*/ 1386697 w 298"/>
                              <a:gd name="T57" fmla="*/ 26194 h 12"/>
                              <a:gd name="T58" fmla="*/ 1430860 w 298"/>
                              <a:gd name="T59" fmla="*/ 78581 h 12"/>
                              <a:gd name="T60" fmla="*/ 1457357 w 298"/>
                              <a:gd name="T61" fmla="*/ 69850 h 12"/>
                              <a:gd name="T62" fmla="*/ 1501519 w 298"/>
                              <a:gd name="T63" fmla="*/ 87313 h 12"/>
                              <a:gd name="T64" fmla="*/ 1536849 w 298"/>
                              <a:gd name="T65" fmla="*/ 96044 h 12"/>
                              <a:gd name="T66" fmla="*/ 1616341 w 298"/>
                              <a:gd name="T67" fmla="*/ 87313 h 12"/>
                              <a:gd name="T68" fmla="*/ 1254210 w 298"/>
                              <a:gd name="T69" fmla="*/ 26194 h 12"/>
                              <a:gd name="T70" fmla="*/ 1095226 w 298"/>
                              <a:gd name="T71" fmla="*/ 87313 h 12"/>
                              <a:gd name="T72" fmla="*/ 1148221 w 298"/>
                              <a:gd name="T73" fmla="*/ 78581 h 12"/>
                              <a:gd name="T74" fmla="*/ 1174718 w 298"/>
                              <a:gd name="T75" fmla="*/ 34925 h 12"/>
                              <a:gd name="T76" fmla="*/ 1157053 w 298"/>
                              <a:gd name="T77" fmla="*/ 104775 h 12"/>
                              <a:gd name="T78" fmla="*/ 1095226 w 298"/>
                              <a:gd name="T79" fmla="*/ 26194 h 12"/>
                              <a:gd name="T80" fmla="*/ 565278 w 298"/>
                              <a:gd name="T81" fmla="*/ 104775 h 12"/>
                              <a:gd name="T82" fmla="*/ 627105 w 298"/>
                              <a:gd name="T83" fmla="*/ 104775 h 12"/>
                              <a:gd name="T84" fmla="*/ 715430 w 298"/>
                              <a:gd name="T85" fmla="*/ 78581 h 12"/>
                              <a:gd name="T86" fmla="*/ 750760 w 298"/>
                              <a:gd name="T87" fmla="*/ 26194 h 12"/>
                              <a:gd name="T88" fmla="*/ 768425 w 298"/>
                              <a:gd name="T89" fmla="*/ 104775 h 12"/>
                              <a:gd name="T90" fmla="*/ 847917 w 298"/>
                              <a:gd name="T91" fmla="*/ 87313 h 12"/>
                              <a:gd name="T92" fmla="*/ 847917 w 298"/>
                              <a:gd name="T93" fmla="*/ 52388 h 12"/>
                              <a:gd name="T94" fmla="*/ 892079 w 298"/>
                              <a:gd name="T95" fmla="*/ 104775 h 12"/>
                              <a:gd name="T96" fmla="*/ 980404 w 298"/>
                              <a:gd name="T97" fmla="*/ 26194 h 12"/>
                              <a:gd name="T98" fmla="*/ 989236 w 298"/>
                              <a:gd name="T99" fmla="*/ 26194 h 12"/>
                              <a:gd name="T100" fmla="*/ 503451 w 298"/>
                              <a:gd name="T101" fmla="*/ 26194 h 12"/>
                              <a:gd name="T102" fmla="*/ 415126 w 298"/>
                              <a:gd name="T103" fmla="*/ 78581 h 12"/>
                              <a:gd name="T104" fmla="*/ 432791 w 298"/>
                              <a:gd name="T105" fmla="*/ 61119 h 12"/>
                              <a:gd name="T106" fmla="*/ 450456 w 298"/>
                              <a:gd name="T107" fmla="*/ 104775 h 12"/>
                              <a:gd name="T108" fmla="*/ 415126 w 298"/>
                              <a:gd name="T109" fmla="*/ 26194 h 12"/>
                              <a:gd name="T110" fmla="*/ 397461 w 298"/>
                              <a:gd name="T111" fmla="*/ 104775 h 12"/>
                              <a:gd name="T112" fmla="*/ 44162 w 298"/>
                              <a:gd name="T113" fmla="*/ 52388 h 12"/>
                              <a:gd name="T114" fmla="*/ 97157 w 298"/>
                              <a:gd name="T115" fmla="*/ 43656 h 12"/>
                              <a:gd name="T116" fmla="*/ 141319 w 298"/>
                              <a:gd name="T117" fmla="*/ 87313 h 12"/>
                              <a:gd name="T118" fmla="*/ 185482 w 298"/>
                              <a:gd name="T119" fmla="*/ 96044 h 12"/>
                              <a:gd name="T120" fmla="*/ 247309 w 298"/>
                              <a:gd name="T121" fmla="*/ 52388 h 12"/>
                              <a:gd name="T122" fmla="*/ 370964 w 298"/>
                              <a:gd name="T123" fmla="*/ 34925 h 12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2EEB49" id="Lienzo 2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krxHgAAKwrAwAOAAAAZHJzL2Uyb0RvYy54bWzEnduSHMmRnu9lpneA4VJm2unqOnTXGIdr&#10;Jq2om9WKZks9AIjBcMY0g4YBIIfU0ysy3b/I+D0j0gOcoXSDQHn8+fsxTplZ1b/557/+9OOrv7z7&#10;+OmHl/ffvD7908PrV+/ev3359of3f/rm9f/6w+/+8/PrV58+v3n/7ZsfX96/++b13959ev3Pv/2P&#10;/+E3P3/4+t3jy/cvP3777uOrQvL+09c/f/jm9fefP3/4+quvPr39/t1Pbz7908uHd+9L53cvH396&#10;87l8/Pinr779+Obnwv7Tj189Pjzcvvr55eO3Hz6+vH336VOR/ot1vv7tyv/dd+/efv6f33336d3n&#10;Vz9+87rY9nn99+P67x+Xf7/67W/efP2nj28+fP/DWzfjzd9hxU9vfnhflFaqf3nz+c2rP3/8YUf1&#10;0w9vP758evnu8z+9ffnpq5fvvvvh7bvVh+LN6SF481/fvP/Lm0+rM29LdDCw/O9X5P3jnxa737/8&#10;7ocffyzR+Kqwf73Ilvbnkp93Rfjzh5KdTx9qnj79Mv3//v2bD+9Wtz59/fbf/vL7j69++LYUz+tX&#10;79/8VGrkdx/fvVsy/uqypGfRXUD//uH3HxdDP33415e3//vTq/cv/+3bHz7//uWH95+LNacFWUxv&#10;oMuHT+WiV3/8+X+8fFto3/z588uao79+9/GnhapE/9Vfv3n9dLo+PJQy/ds3rx9vDw+PVhPv/vr5&#10;1dvSe3p6vpwfS+m8XfqfTqfy/0XXm6+hefvnT5//+7uXlfLNX/710+fSXQrh2/I/+4+79YdC8t1P&#10;P5by+k9fvTpdr5fb8+nVz68e0finbwGWSGzA8/1+ub36/tV59XEhBvbYwm63+/V06/OdG+DT89Pj&#10;Q5fu0qBOt8v54XTt011b4OX5dn/s8t1a2JG7Tw3w+eny1GUrCdpicsR2b4CF7daP3UmT8fh8Giaj&#10;zcY4eifJxvWIsE3HgYWSj+vpfr489/NxahMyDOBJ83FkYJuQx9Pz7XbtpuQkOSmRPpfc9Qu6TUqZ&#10;6E5P/ZJZxtmW5SPGxzYrp6fL/dw18VGyckjYZuU0rupHScshY5uWx+v5dh04LYm5XJ+up0s/jI9t&#10;Yk4Pl/v13vdaE1OceX4YMEpiLpf7Qz/VZ03M6TxMdZmmthTe7venfmLOmpgjQknM+XS6950+a2LO&#10;9+dRNZ7bxJzuj5fHgdOSmPPtfnq698N4bhPzeBBGScz5erqezgPGNjHXx0tJYG8JuEheHq+X82Uw&#10;aV/avIxnnYvk5fGxrH4jQs3LcJW6SF6OfL5IXsZD8NLm5X57fL489oN4mUzLpU3LvezDHgYz7aXN&#10;yun5fCsF0UvLtU3L/Xp5eBgUzrXNyunx8XLtD5drm5b7Q6ntgcvXNiu3wthf/q5tUu7PZW0Z1OFV&#10;cjKcZ69tSk4P1zLDD/YiV8nJeHG5tjk5PZxL4QzmsKsk5fp0OfeTcmuTcirT5+lpsFzdJCvjefbW&#10;ZuX0cL+eL4OZ+9am5XJ+OvfTfGvTcjpdn8Ymtnk5WFxukpjHU6nuwabz1ibmYFa8tYkpE8l1NFhu&#10;bV4eb4+X/hT21Kbl6bHMYIM8P0lWTuenh35tP7VZOTLwqU3KwZL/1Gbl+Xa9PQ2mxCdJynib89Qm&#10;5Xq7nkvFdvdNT21ODnZiT21Orufn5/NgAntqc3K63cr4605gz21SbveyCgyS8ixJGU9gz21Sjix8&#10;bpMyrprnNie3ci4r+4xuCJ/bnIw3is9tSp6ebwU54JtMyXObksvzdZiS5zYl45X+3mZkOTo+Dcbx&#10;vc3I+LxybxNyKYPzYeDwvU3IaXwavbcZOcrwXTIyXkTvbUrOT2VVHqT4LikZ777ubUrKgnJ7GhT1&#10;vU3JWjP9nXsxqdnsnh9vxZl+1Zwe2qyMs3wqNwO27fP5/nQdpaUsiQ3y0Mg2McdGSmbG697pQVJz&#10;6Lfk5vHpchqFsk3O4/n5+jDY4ZR1tnH8IJRyxD+fnof1czq1yTk4V5WbP43qx8eH5/NgJTidJDvj&#10;ifZ0arPzeL2dboO1oGwHWuXjndNJTvrHVrbZGU+OJz3p3y9l8Azq/NQmZzz7LHfRtjovQXg+D6af&#10;k570DyIpZ/1Dtx/b5JQzzrAo5bBf9hu3wYbx9Ci5ebjfT/096OmxHTkPr8r9xofy77XcHbDbjtvd&#10;vZOc9hNoO3gSaJugY6gc+hNoO4ISaDuGEmibpwTaDqME2uYqgc5nS24BJKzz2TrPZ0tuBRwbIPcC&#10;Euh8ti7z2ZJ7AokB89mS+wIJazvxJdD5bMntgWNWuUOQQOfHltwmSFjnsyU3CxLW+WzJLYOEdT5b&#10;ctsgYZ0fW3Lr4JhV7h0k0PmxJfcPEtb5mfA2ny25j5AYMJ8tuZeQsM5nS+4oHLPKPYUEOp8tubGQ&#10;sM5nS+4uJKzz65bcYkhY52dCuc9wzCq3GhLo/Ewo9xsS1vmZUO46JKzzY0vuPSSs82NLbkDsWMvz&#10;6/qE+s33PLR++9f3/tS6/O/Vm+Udjj8sW9blOfaHl0/L0/LlKXZ5Ev4He+L+5usCXHpb/JPgy7BZ&#10;8Gd/at7BPwu+DIgFfx3j74Ivpb7gn4b4so1t7S9FvODvY/xJ8MsxcrmgHBLtuf/eg/Iwq9WwnBLX&#10;K8Y+n896hTtdjnhDHRe9wt0+Hfh91Svc8XJCG+rQTC9ntMWPcgIbXhFy7Z6XA9bwCs32csJadRx4&#10;rvleTlDrFWPPy1a4zceje/449rzsiNsrlpPPosPeuShjZZ/z8qBMrqDMx56X/bFc4Z6Xp5GjWJVt&#10;slzhnpejxvAKzfnZPS/HiOEVmvPlFLF4XgIyvEJzvjwxXK848Fxzvuz+1ysOPNecLzv79Yqx52VD&#10;3cZqeaS3XjH2vDx7a69YduTLFUU88rxsr+UK97w8cxteoTlfdtKrjrHnBSI63PPy2GyoQ3O+7IBX&#10;HQeea86X3e1yRdm6DnVozpcHX+sVB55rzpcnW+sVB55rzpcd53rF2PNieBurZTe5XjH2vLjYXrHs&#10;FJcryjZw5HlxVa5wz8sWb3iF5nx5erTqGHtegiM63POyNRvq0Jwvz39WHQeea86XXddyRXl+M9Sh&#10;OV92VOsVB55rzpfd0nrFgeea82UntF4x9rykrI3VsstZrxh7XpLbXrE8SFmuKM9JRp6XJ4hyhXte&#10;noQMr9CcL89CVh1jz0tZiA73vDzLGOrQnC9PM1YdB55rztfHFcsly9OIoRbN+vpAwq458F7zXu6g&#10;m2nlRYCxHs38+kjB9IwjUIq2jdnJ39os/oxjUApcrtm2c+MYlFLXa7wAlrv6o7iV55Z6DTE42NOV&#10;AaLXeBGUtyfGerQK1lvza9wO9nVlWIkeNnbLvfWhP6EOlrvrq56DvV0ZjKqHGJTb440e20/5QeNj&#10;eUU7vpz98fWr8nL2H5dryrnjzeflfMJ/X/1cXsNdnpJ9/83rsj1bxD+9/OXdH15WwOfliFLePVlt&#10;rbu3DfDj+x6wbBDNPLppPxifTxk72Ns///GHt//l3f8RTp+RbLNZzDcKn9mi1AJUtpseHiHs05fT&#10;asmDXbLR26RmHlfpcrZfsDXLOb1cshG1Ae1Ll6Qq/Y8vn5Z3x8f5KQ84zO00PwDJC60H1/Ndq4xu&#10;WtJoodvB1G7AVu/ltLH6cCwt9yVKnKs/ShitsFRVMN16EfpacA089biGpS/dpQM1TkzIYmTf5llj&#10;LKdZA4hqWnz7onTYSCnHRUmHS9dpeQtEufWypGN9k382EMzsGEkb4hV9yuNVnsbOVXkFoppWTajr&#10;Cd20wGzQ72Dd+vKNo4FrAJe7dyWAR9IsrMt7QZWigDGya4WAqxVINeUizaxYXjVZrFgpMisArymu&#10;VixvoSwUYR5wKcNH3cJZzwgmA6ZbL+qBqxW+XQ9WkCcqTAn1E9XhqVV3KIMDaRZqn1B2RTwxQBh6&#10;2YRSd1+HAcQQnRN8XSu35tr5A7/7M0U/gLbtjkQe1kDfSrMALu9tLYXGYn3o5PJS1gJWfX7ssDjV&#10;2qGuGQTqFmpCfQCmWy8C7LHQEUpQg9SnJZKthPoJ+vaS6s4gvz4gB/TpqlaOBZOzNMDjyLg5azJ3&#10;ph9Id1VyGJlA5OWmUqaOVbqjxwsP+ZcVoW1OrGKrk745OZLurOg6ubwYWQdEpfftteWrL52kt+Jd&#10;T46RJwjNkHrGlG1uCKBPyWDp7TrYYqsFPnrUAmYvak/p9FMYPOslG7vX5YF0H7108HB8yiZwcESF&#10;FpPNuLhMRpTNChF1FIQVu8WgIegKdxGIFlg9zFlgWF1YfUiOhYkF5YvP69BYCQoW+2gZzE2FH6As&#10;HFMV65uhNY81dL7qBKEdn8i4Zkc/Ya2tf4HGHFWhTwxYrGwhBr73wg569Rrqz3KlynyQBqFFFlZl&#10;009wW5QDTVdoo2DAnY5FDijZWARHRGjVXpZTemlBma1zqEyjRX9u49Fgax16psK2o0Emo6p8A3gd&#10;VVMWtNhqgd8iVwtaYWJB+WbsasFxPCdHv+uNc0S3Ot2bMCGZMWNh4k35tuTqTcx714IWW+OZClML&#10;rD53FqSjiAxkowgc44KW8WEDPEP5Ntp3oHDQwmW+sI2jl1ZRUePRKcyyVG8fj10OQDTTYoHDmMDo&#10;pnWYl2d5s9z23XR3q0PAtTyWrwotG0SdVEWaFcjy7aBKUcDHVjhYtxNQBKlni02CuoUajwX3GADT&#10;rRcFsHoNxYF0F4tDet2AQt+VlscJlkMlxAsS7hFh2aZbLwLsoVZ9/kDRSnVXBhAroX6C3isn0Nue&#10;JdK30l0M8cKJfcaqg4nufPxxCyIbfuBgpsUzv239BaNK7yH48BkLsxB4knYzkJyasNbSvGK3fHaF&#10;Vj2walY1BrOrqOd1IlKsuHqwXr52VuYOPUr5zZb+iFCrPQbLF/F2NJx9F+O2wOgKoGz6ifj6/XGl&#10;aUpk426EWYa9yGMlTtQ4i1da5ADJLC1++aODCOsHoQVvDntoNKdevIMZrU9v5WqXbPR9qWVwQB+c&#10;9Dm3gunuWgFY3fFqtMe81TakJFAJUUOo3RHAdOtFPXDVR1D7cwo5VEL9BH0/k7l0tqKxpTqZbhS5&#10;YlzROmhhpnXP/KYm0xu9tKDM0zkUlsFBC1ffrqNBbFegPfMYHHppVX/cmkeUVV+GMssylHHFA1HU&#10;aDGeQ835GFF5jNkIZjEGhw+0GuO4xY4o83gOxSYLDlo02qyaoX79TMxFIqLyTPyDngvopoFHGgfS&#10;dAazJFZzyQst+bHI72Dd6XbCrDrHC3Zn7EScGSRZyf+ih4A+5626NtM9JligsYgB9DgDppuWOLea&#10;SjjoVu4eeDOrpehL/544M0mmcQaI6bTB6Gyi9OBOwiaVRlheX/WttczvCsRfWvV79xJRhFmdzMLm&#10;ymln24TfhCr1GyCO0Aa/4xQaYe73JGxSaYRN+M1ylvoNEEdo1e/6Dh3d/ZFs1R5fw7NFMUotUoN3&#10;/1CDFR7WOWP3Lyoe7GONmRV7HC7FYR8tds6t/32uo6zaFexpMyvBYR0tVhpbNuhUJxy5lfBmVoKD&#10;mVatzGbOvi+5lfBmVoLDOlq1cm68Z+VrvlCLaKJVjdGu3GN4M4/BoZdW9e/2UH1YJMvNrMSZnRWI&#10;5gluai7lBjjPXVenjLsC4abVAP+9a2cehcqcWhoXnoGlc9Vf1cIyYSkjJrUUINy0GtO62tBNq7C/&#10;YwFhys0MBYdiWjUgVl9E2WsBEdVdk5efISz3V1ds3Ub3hfYcDlZlCxYsv5ZYWKfuirXYzYKGYBPa&#10;nh/W/x8WNGbtjhcxBv6kb+IOevlVqzVea/aru/71uyDU+/KHMVh+aKFkIdZUPq7IcVat4PCcVqs1&#10;LkUB5d9knEPFtw8Cl3sc7co9RnvmMTj00qrHcVULKPd4DjWnMaJyj9GeeQwOH2jV491iG2FetrEW&#10;A8wjs3vLtw+bMy2i8tBUZ7LYVCD20RIc95rnXXTTAvNxGmETllLpqaUAUU2LCW5pBnNLIyy3tO5q&#10;MksrEAtpsdRM2O0WIswc2sF0woSzBW/zr73hE75U47OySXdrQJfeZ/dANCHd0QcnfbhUW+imdffQ&#10;tMta76GzgLdY2JbCktOXZsYuPzy87AmmrBDwpq+l2KReERBrDiZKk21sWpoAiS8tZeSGZPtdr6sI&#10;U7vhbMGby56OlaIvzdLhPwcw90U7AVd9A6nvkXBP3Qoho4IB001LBfvOLy5zEWZbVPtWYgkA3WoC&#10;nLbnCl9hZHivmqqnyw9hLbVLASghakjZYIaaqESOKWklAkQ1rZqwO8+o3YBtVIXvzHoggtRnh0qs&#10;hMEKdva7Fbg773jZrOAaeOrjQLordLWJbPfp+1IvI4KshPoJei+m9ZLN+q6UEuvThxj6jvZLjpzE&#10;jPlwWEwRiGpafPPBx7mLbtoAQy3dB2WPATCnlgKEmzaYEDdSEeb5zWADv3OH6gtumUMViIW0ODRp&#10;qR8f52bR0yRsN2zHt8k9kZU59XvShOy4Z9Py7gusMYq/LDwT+cbO1G+AWEjr+fZ1JnPId0f2/cZm&#10;nQtsZGVu1OyU5n5DnLkNDvtoqXJ7LpSh9O4PHLmVxDyzEhzMtFhp+uMWpL8cmEe6iVh+T7RsIsbC&#10;3UoWLTCCaOeRBSt2W4/MhbFwZ0EeXeKRRRccPtFqdOOcE1EWgTnUnMaIyj1Ge+YxOHygVY/Tex3m&#10;8iRsTmdE5T7XqSZzugLxljZ4HYs4wtzrSdjc1LGzbcJvDEj9BogjtMHvbOFzvydhk0ojbMJvDEj9&#10;Boi/tMHvWHIR5n5PwiaVRljud32dOPO7AnGEVv2uv7JCNy0w83sWNrljjbAJvxlBqd8AcYQWh3yV&#10;jqeACHO/OVDTTQvbZHhcabRtwm+GRuo3QCyc4GZpSbkBwk1LFNy9WM4R5sGaZIuwCYcYnalDALGQ&#10;Fofc0gzmfkfYkaWhrsaWBiAWTnD7A72UOjz4QwMx8LtECcrNDKjcSso1sxIc1tFipemPtRJR5ks2&#10;mA01pzGico+xMfMYHD7Qqsex5iLKfOEWDr20cBlqTmNE5R5jY+YxOKyjxUrLcbrDNGcmYXM6Iyr3&#10;ue7hMqcrEG9pg9ex0CLMvZ6ExRUosnmoI2zCbwxI/QaIatrgd7aYuN+TsEmlETbhNwakfgPEX9rg&#10;dyy5CHO/J2GTSiMs97vuLzO/KxBHaNXvdIdpfs/C4g5zoDTCJvxmaKR+A0Q1bfB7blGqT3ZgoYVt&#10;Mjy+XEfbJvzGztRvgFhIi6X+zc25pWn3XCGyud+ZUvc7wib8ZtlL/QaIhbTB7wzmlkbYhKVMCaml&#10;ALGQFks9phnMLY2wI0udmdyPLQ1ALMy5mcEzanAw02oMdvXSfTJoxq7Y7VZmV2hPMmHVG6PBguXv&#10;Ype7sWDppVU7ozfK3MFGO1eCrvCLbrma09RulgNw+ESr9lIs9NKCsphGVD8CDXZz1h7SrARd4S4C&#10;0YLmV64Klt6uBZ5VVdYX2qM1/FI2dHgM/I9GxJEYUZadOVSSm+XvwPOsoPE5ajRU3F1ElFV6RKnH&#10;eNpgt2RZAlaCTWhphVXZ9JNW0ur5RmMlE4Ra58qWz1FkIBsf4IgXLfaaFdmBp/x9kyVVk7A5nRGV&#10;+1yPO5nTFYi3tMHrOOUFGF5PwuKGKLAtf8BviWGETfiNAanfAFFNG/ymoOmmBWb1uv8h3+7K1YK3&#10;kven1qHmW+luStQhgC02LsPPHvtsdyTd0Qcnfb47JbGgBiZh2VLrAcjy5E5HtsMIreAtAS3FJvVk&#10;QayE+okEtJfsiFZHNqmXOO4p4UShE+W00AGSVFqMdkPiHBNhno4IU7vh9Iiu4M3lXDpbiVNWULZh&#10;9bdFMvwOmi+w9QfW1K0Qi+WPsS7TE5sFumk9ClfbsWcv9TBsok+RzfOUpBOnM9ikC22wDjYetnna&#10;BUSjSFhacC0OpilNlv+xrRPeKKF+ova8UNdLKv3yh2aXlB1Is9pjUcIW8pOP1XpPJhurFQg3Lb5Z&#10;DWR3ZTyWO1g3XgKu8fIyMoqdlK9tKKF+IttWQeFHlXwEHUmzdPiwMYqD0mz1N7AvMbal2GLRSnfG&#10;9unb1/c2IttjW+6r1Cu/VoQSDuriS+6vhVJKSzPuxQYmsFzSTUs5uLMRpu4B9njpck1pBqmno7+e&#10;Riv8XgpguvtWtOCaH5/cw5c4RLorCtTgnqcgWjGAJY/QUR1hhz6t4J1PQeqPXSFWQv2EZ+0lG72n&#10;KNB7kvv0IRY+B+9ntoN3UT3KVFxa6ABRTeu+YUK2+HsIdqtF72DAdKirExkNUr+hC7EmQD+RjvaS&#10;LR19qYerTx9iwRyc3b1wTRF2aKweh/xvgYZvZxAhiJUwGusZifnViwhZC95C1pd6XUOshMEKygcw&#10;3RO7CCourWCAcNNSwXZMqV/aoJtWQ7CDqXuAbZIMXw/xrB1JJyfJnRXRWC/b6HrfWK/HFbwl1+f5&#10;A2lmLMndWZFPT+z+0+QCJAAHhePDk9ExpA44mGlJsYWYeZpeWlA2GOZQWAYHLVymMaJyj9GeeQwO&#10;vbSqn90uvbSgzOM51JzGiMo9RnvmMTh8oMWXqRz7n4veWdlb2lpsHWqXpkg2oU+u/m6Tjlz95Nb6&#10;H7ped6YbjQ/jhaYrzAax/4nuZL97adQURuL4BXY27m52NsKdnX1uP02ru7bLXpO9cTfCHTf2ax3E&#10;asnrkJrI6hAcemlVfxz5AeVlFFH9OFnJrdgtJBbuILTMskArW7TAVhKw9Oo1VGuD3SzIhFmmyp+e&#10;X25sRAuwBN2GSk4a/qfmI+rImxUbvQlCiyesyhbttISApVevwSfLaFCWCbN4+loY6zOvfKowq3xw&#10;+EarlR9X+YDyyt/tM7ozsMVftzWe6rFwF6d+Dmy9CDRdoW06sVjZgndnm6nA0kvrkXIUBxV6aakS&#10;MyaiVH8Hu9V0Q9AVTkbKBvpqx0ZjqQnzTzMp7biDd4OdW16t1FdWreDQS6vVmj3s9GrbwfpZsEgZ&#10;eAuVpSFK/YkLN76UUD+RZL8TvF6y0efSLBdnX4mxhVDR9vQXTrp/ubF/RywsqGuSt1BY/IPQKpVy&#10;UGNxAQ8tEGDppdXSiai8dOtT4ax2KxDNtGrB7ouuAXbxyptblDwJYVXqS73mWGs0qPqJ0PojtPWS&#10;LWNdqc+P9SeglTA4ebZJp4Lppu3pT4u3a9blUMqu+9BY36Hv8qsXYbLHPpwSPKkH0my8+wlgZ0UI&#10;mU/RO9hEobOpSwsdIKq7gbh6IFZwrZ2B1EsTYiVEDePIMwqYbr2oB65WXPxsoraJNEvH1a2IwxRr&#10;KAf3LMK6xvrmOvxp74E0REEJgxWsFVMhE3AN2UBq+9/698yPrbBJvYIxktZDdnZYsnM9u+oM5stk&#10;hKmlqG7BO9d138R8B7ESBp+YhQDTrRdRM55a1UcZBKmPMjacSqifoG8vqU6y7IQdo89bfXq8gNij&#10;B5huWmA++OZi0YKrsQw+jYVI0/HrA3PKimsL3qzwQAYrWmlqRYgvoaL1kDGp78bv+EYvl5CMdFIH&#10;iGraYELcQEWYex9h3UpkMVjBu7AeSNOw+gias8LB4VTphRekXuKcFdWtEAs/Ne9eU+nD6qN3umkZ&#10;Nl/iE5OTxpA5PEh9IiVY6pN+cluYezU4A6lv9aZCdvbxAJgY0Pb0l2Kg+5cb67FAvxKiBiu8ROLI&#10;0Yt64FrrrAsrRV+a1brf8T5FK4Kxs8XYln0WWTZMWgZMw0HqU2g/st2QMT1ocAbSMJEqYb75re/1&#10;ZPNkBRLfCW5OXCk3QLhpvYZ8Ts9+cNMjNAubVBphE36ztqZ+A8Rf2uB3LHFNcgCHVdnqIz7Qb6XZ&#10;QPO6NopmaAyMjT5NxIuxkcYLIKppNQTpQ2xbqx+Z+GHph7UF15mKUtMVRaRZWH0S2VmBNfjU6m+i&#10;/8uN9RogCkqon7ClvWSLhUvDvNdKd7EYF8XdJuKaw1FNRBxhozWTHbX7vmXXvQfbaRi4ujeQ2rRe&#10;iZVQjTg9mE8VTDeth/fBNlnVdbppgVlF7GBqAmCz08DRpyPpLmVqxSj8aWLrL98mia049NJqYnez&#10;Te/RDCnUqXEg9cRCrFFVI04PDt6dT7pW+EjWmy8PfamPHogPrSg365dnk9mXqWer0A2aWnSwXrcq&#10;hCVIfXhBrD7pJ6q3vYTqZUwLuwh3tZtXJfepsqoERyHQalXGPYOiatlEWD8Gnt0VTAyUoi/dR+Go&#10;KgO911+Q2iOL+lviam9wstyJXauSW81003qKZ4vXVTMgYFETKJsWvAWnHVM7KYlVQtRA7LkATLde&#10;1ANv+lqKTeqFDrESosaIKXWw9OZFznsmWZGDg5kWxzyzEaZG98Cbv56LlaIvnSxfT7U+ZnywW6nh&#10;Xf8HO5HXGw5qb3CyPK5ayzd5zDhZ5RgUB4OaQMhctT40eehL20BOhqy9ZIt9m9S+dEevIaMud2Ux&#10;vFnnV9RvbiV1WXHopSVuNrRSmHm6uz3Vz4UFy8BbWCwXA2l/Rx2N9dtDgOnuW9GCNyv60sPbWqjx&#10;kM1WuT+aYOmGhZYEuOoI6/vUgnc+yeJ+8pF7glgJ9RO2uMl6KvFBNEgcx0sljE62FVGGBN206B9U&#10;WYQ5G57RTWtsDJQ51K6k0gEIbzYAwWEdrVoZ12hFnR488XH9ijBPYGTT5BBtHworeFdMQer6IVZC&#10;/QS93/4ORC5dHdmUttJkyjyVr4svq0z2bkR5dLjCjuN/8gPk3LfkSUM4FHlwgtTN7B+K+iFrL9mC&#10;444E+laahYwhfByL0YhJN0k1FdlYSMr3NFflZSZaMxs3BjoY8GYOFS3LfWbJznwGh3W0Mv7j9KOg&#10;U1meF48zlMdlSqO9rdbMxanHaE8cBoYLtEwLNnnPoVhc4KCFy7YUEdUfWzZewtKWCdOBZRU7Z0GD&#10;3QZ3V2iJhFX9CTGYK43yJGIpIOYiOGiJp+mNKNXfwUZvwkxlLjL3KJt+gtvSsl6xcXeFVgF97uid&#10;VR5YemnRbagYA0X53DIFipWejjNYk3EGDMtozQ+3MN4tUdDpwZydQ00pjKDUW3Qn3gLDAVrx9nji&#10;O/mNtww1E5NBeMfenvw0ywZq5G7E4SctVWojdbdqde9W2eIRdlyZMJv5/B7UlAUtto5nvwugZrXC&#10;zILyTetlTjuujNPczOcW7qq3F88Wu3nTTLCb0O5QwapzXcyoJYT6oFev0ex3d9ZjYRbPUKHVguFJ&#10;qD6j8a/FjWvafDveiZ24LeRsVX83BzZI9W5PeUN4KYixMIsAR4YpC2w5WieTLeG+gZdvvLFddVbN&#10;KF56Zstt4sWFZIqaq3w/J8Xxofpdr3u+YjdvbHEdC9N4NgkpWHztW9BgNwv8BpvGsxFmFvD8JmZ0&#10;XNM+uusj5mFRRyDe0RJZC2Llo7sfhBa8RaEvtQKsxEqIGqywwtw9TdWLANuGLTzTPfWlthBVYiUM&#10;VpTXIdYBysaWblrXX15GWSf27DayqZ57puvWh6e3A6mZWYnVJ/1EyNpLtsT1pZa4L6Jvc73R59Ld&#10;+Ohb3yfql10r3dGHTI7GyME+iVWARXM8/nwaAIhqWjLjvsVtfz8QXqB68vCJ1J6ub9FvsbtA9Ol9&#10;CAV6H0IH0h19cHJ2YLn+uMkIbH6k3D0b7/vka7vuO3zNM4otZK6flCmhfiJ9HuX1ko2oL/VU9+mj&#10;k4PyOSpNL332vOPSDEBU0+Kbw+IKHWEetQjrx6sFb/HqS73wIFbCYEV5ArjO3YDp1ovcMwFXKwZS&#10;f7gLsRKiBmKvtmQrWYbqamxS6BgUYWoCqj0AodDdoHCMaaXZ4GWsUFa43LXi5J4FfX2pjxKIlRA1&#10;oRgB0300Hny8sVsdj4cAhJsWE7we4aNb7QbsIQ4b8FyapcMPjPvf8eqdQwS8FbqXtJ5EfNdeidUt&#10;nKXa3JGk0MsmYi30ZKuE6ghTE1DtM+MK3vl0IM0iy7ry6+c3FI66FSLLah6tiLBBzR6NBxuFZTyX&#10;33cpwRiPhwBENS2JsORWPrrVvR44Zs0oNqlluBIrIWogdvDUBorzq+5lJqRZ7ZwHVgRjfTyUSrMU&#10;0E2LT37MjjANRA+8i+FKsUlt5Ff9SqifoG+zvBHl0ixkp0GVHVWwDaT6MHRcwQFIfGndt1Jhy/SU&#10;fYvTp6cdrB8vrwRdh4Vii2KLzeJFlc7tBmzvZiZv+mzSsOehfWlmBd9qiutwiOzkeCgb8DUBc4PX&#10;fQqD16W6AydY/b32YeICkacoSH0c9elDLKgywHQfFLrv/OpvCgwLPQLhpmUQ+4TCJpbufiBa8FYl&#10;HueVYielHJRQP2FLvwhtMxhLs5X+WqXpjiRbFz+zlvO+TtV9n9zOsKPqS91/iJWQzBCsSWPblJU4&#10;waLccLbgLZO5NEvAqBiPCt0HEju/caEHIB7S4psHFz66+4FowVsgcmkaCFva5pbvBrvZ0BXaagWr&#10;uoSjHgf/URKw9NKC8upK9prl7uk6S0eYWkAGfFlfwdGhcsOt/W1BxhjESqifoO9nxx0Ju/9WmuZs&#10;UGBHxWtDJt1P+2IEjiTQ4pmxxaUwomxOiah+rBpszERYRC1psCqbfsJaq4lAY6fCsFY2wiwJ/rXr&#10;uFKGGEwWt63ccQh0vfF9+YrdImWGr2nbhOY3uVS2YKeXN1h69RriabkKyjJhFs9B5R3VtI0ZNpnj&#10;+Vhx+EaLVxYtdgf09iPQYGO4V4JNaImBVdn0k9vh+VWas434sTCLrv8yQdxU4SW6bWxlNW3GRNSR&#10;NzrM3EUVlqdvy8xNNpVNP2nGwunFXBgLs0j5IzPsIEJHdWjzPJukcR0qDmZavLKBBBu9tKAsWhHV&#10;j1ODjYW5EnSFWZy8JFkPsa9rAUcsWVE5ng2FmQX8ikPY9WIJNW3eZ5VvM3BE9b2x+tfThYcjCO3W&#10;A6zKFuz0+v+1M2ozFazHFvTr86jybbDVB+fj0g9AfKelqt3auBAGmMe6qqVbvSP/li0D10oXik1q&#10;VVCJlVA/QW9bofCE/2xLzpE0rW63JS7JOOv6/fepypSqZ78Ac4N2sCOfDLwFxzyN0ja8O5/69O0l&#10;G30u3dEHJ3lWFcvnqIJ9bmQxG1dwAKKalnLwrMFHdz8QLXgLhFeULo8+W5Z9muVZCfUTtngRBiIf&#10;5bpC+j61PqhWQryg5pw4rpERNlfBvpHefeNeTcAnn0h0My8UWyB9Jf2Co4L/CF54P4HRHJR6nr6E&#10;vr1ks7NfBq00rfxBdR5UfhnHy36r/lzNsPIjkCzTkhkfvyx2dNMC89qJsH62W/AWr1y6i1ef3gsk&#10;LNpeYgfSHX1wkj8bwLJLN+2XjaM4NmE59CkMbx/04QDhgfyS00l7yS4jX0KPF9RFKEe6jyrYRwhb&#10;0HEFByDctJjgQYKP7n6cW/AWiL7U6wxiJUQNVnj5xdrRiwD7hmkFb1bk0l+rgt3YbPfh01OEHfqk&#10;N8j8R/TKfdv2rhwTP8RKGCPraQBMt15EZNucbZHt57eVZpH1s1B53UE3bONC5+t3fsGozAMM72jN&#10;r8G3LQLIBvnMFH1voETp7hvFNlN3H4Lug4ZcP7mhvpwISSJLQv+sZyF8pt3rLXx0TpvY+Fnj0ch2&#10;JnaJLYBrhVQSC7TKrO6oJKXCcsk7UDrToqMGkqIDBi+tKGfrSietg8zpCFKnHGoBlX2tF5jKrF7Y&#10;pipV0G7LD1A69RLX3kBrdjqyZ5v0oFQqFBjls002QOmkFRCLNZ20YlwEqfI9NPgh6/jdfINSqYJ2&#10;SwxQOvUS195Aq3YrAdXeyHaDBwVOaQGPtZjWOCWX1DgwlNKK8nj0DCBzJh7pu/Gx2pWb7J6JoWwX&#10;nx6xl6WQ+Mw4lO2I1a1nm4fWywuUTloLkIM4LdFJ6yCboiOo60cDpYDcNzmntbKdHz1ij7KQ3C0b&#10;Ors0s9COWN3yVTdWUFqZVFNSmcBQSiuVac8zh+lxr3eoXoQ8pPqE1GsoCG1/eGLLpWz6ySugvaLm&#10;NRUmCXi2gVftIEK0rtvXWKyll7ZjYRPPf6Q3XW6b7tbkEyjPosqsdikSpVLXfDcHlE5aqacISou5&#10;vp6SVHPFoZZW1NcfyqCX1pNkwdmh1HvH2kyi7/M8e8nJYoSQJUbZ9JNz28pub0eRJZ8KD4RZOdvU&#10;U9+5wnda1+3bQ6ylt2tni612do13IedTZUOHW+BBBEuvXqNZkKMsk4oKPbewKhs6jNUn7smaghGO&#10;vKbZsmU1DQ5mWrfSKzCi1LMOlkzdW4Iq9OjDqmzBAs8/WHr1GregxVZlqTCp6bsTxM0jlphuRmBE&#10;9ewEu/qEnb7V1rdNRZjY+eyLxEykBFstaAmq0BcoWNWfEAOb0Hfv+PZRcdMRUK43QbnJEaVWeoZa&#10;bHUvFWZR91lnyoIWWy3wwbASRCH7TfVHP7l3PtBkd8h+aCxMvPN194Qd5IjWx10bxMJIb89ORpO4&#10;2xe20crsbIOYWdBiCfg9FWYW+NyfRMpRjKYaqeGX1bl5Bm82n4ODmdYz5frjHimgvJYiqpvPFluj&#10;2RV6iGFVtmCB5x4svXqN++TzsxwSqSgVep1yHlQ2dDirzz9g6aV1lO137OZvU3eKYhaf8YYt2Iol&#10;nkzXKnQLYVVv9JNZy2FDgvLsW7axMKn8J6+p40iJmiZS83a2CamBaYWJnQQxjpCuBV5TK7Yq6wq9&#10;UmFVNq2Dydk0+AQHrVdeqGV6Vb9juyPEDZe831vhLp5dbh/VEil2fWPhjhv73eLBbJrue+vTi2Se&#10;rDj05sycVjJmcDDTimf16Ta9tI6yqGYom2bLC6r6xCZwWSx3qNxj9jSZx+DQS6seM0Lo7VaT26q7&#10;g1SYVZNVdX1FBQto1c7oTR4nZr4sTuDQSyv67TWm4hG9tI7ynDPr09uNZotlFvOxqa+diTCLps08&#10;9V00LKB1O23OyVCthY3P/0hvutxeYrLA+tZL35UT4S5S41q52dmoZndUKxFHVGktuo4y05K43XyP&#10;IhP9zRYZ9U2EO9/UgifzZ2dBQNkjmuo1vbTujVXUDtXLlNtoWGraXTwQJt6Mop7ms74cluSz4vCc&#10;VvMZ556A8kxGVDdOLTbEySbCKvRSgFXZggU+9nfnl84PJ9xabFXWFfpcAeuRBU9uLVjso7V4PrU1&#10;34wPRWHhzMok2OqNGyP7HMYbrOqNfvLsu7VjmqrQR92Ae3iKZL7g7lRWreCIF61W6/G+g9kkoroR&#10;8ECu2OpsV+gFBKuy6Se3tr2icnvJqULfJ/S5NQZPzhrvzAbUVLXefLcXa7rrjdu4Yqs3XaG7SC6V&#10;Te0kV2Dp1Ws8nu7Tiq0WpMK5GXi3481nYF4dyWoaHL7RulcerYjqRqDF1gikwl0EutyeyvVRX+X2&#10;AlGh7514KKhs6t1TyzqcD+dqmmqNla/6Papu+Iqt3rgxXSHxVzb91MlY5fZhudJ0hbssaKSYKbGD&#10;3rQO6++BJHVYcTDTyujKUOZm/XUXOGglQjvUQTQNWwNnmeoLOYEoW7DAanTnjV7j1rbYakFXaLv1&#10;yqpsasFk5VudnlhX4aB1C11vRKn+DrZ60xJUobsIq7LpJ+d2a3VHf5QrTp7KFryzCWxXLQHlarCW&#10;Xlq30J8EzaGoJDjysQZvNtbAwUyrVsZ1N6A8aXFtDCjPYuTSiLveFhvLQBb2Jzs/1SdqyqafjFuu&#10;gBuhLNl+gqtvIiibesc93uMYPE2NIozhvIEm1a/erFi8uXlCxsLdHN/jvnkWlKYrdL+wWNmw33P7&#10;i8ZHXvlkIKt8cFhH63Gdqulnr7640iuXr5jJmwygol25x6zEmcfgsI7W82IzUpxqFOQPKRKQR2VK&#10;3/61teyMhvLEXWA4QCtVOAVibYBBq9v5bATogtOT2fCBUqlQ4JRWgkDp1Ev2UCYBn0XEola2mwJQ&#10;YJRzmbZDDcMeBlpj8mk0gnp+uH0y4fRkPsGxeCmVfvIAWdjXCwiQb9OHsiRAN9sNYAM+07peA0Xf&#10;A8hG3hQoFmw6O8CajBZgWEbrbpiFHPvppBVfp0BT6iIo9RXVia/AMJ9WfE0mL98KHj5X8gqZUhdB&#10;B77arMI2auirwvCR1nz1oblbcjo3K1soIyiTJSPI71ROabeJZoVW7XbEG8oS7f4eQQy8BshfCIiV&#10;qCC/KxBBvXnIXV6h1Y9mEu3JEj88CdQDpnW12zDWDXRPZgs4lEqFAh8t/TIbl6+by45pVL4BhlJa&#10;L18bhXDRqfbuoTXIzeU9WRZ4cz1OFF3tDbRq8o10+zU59pM+rSgV7plDvDJzOANN1fiTGRIHgir3&#10;KJofK7T60ZPZHh9KpVI/npoklIDTqZd8YQ79FtdEFAdldlC+fhuXdXhYvwGHX7TukcVp9wy4673F&#10;WR9L+4HyQLgr4i63bTX1YacfaVXoFVqfaiqbese3NuMONqC8frhLSy+tl7tNSVNPQN1wfdhJlcsd&#10;YgnfXKTmsxByexQpntlRVfh+UIc+bFh0hnUYcDDTeh3aFLB7/0Nt7mDrJNASVKFXFTYqm36SLOvj&#10;12dbofTPaIhwlzn1zl/yrb+QQi+t63YXkmr1cR23/V1vWixB8XOV/k4J3sCqbPrJrfWgyOmFwSlC&#10;hvE8tw8VNRGhbl3atCdZYKKnGoj+QY37CGKDOKzxgIOZ1uvWUSxK9NI6yms2oro5sDnJ3hur+U2F&#10;uzh1uf2Jtyy11I4KvcqwWNnUO/9OTf3rC/TSem15DNj/0UvrKLcwolR/B1sj5SUsG3hKmJwrm35y&#10;bg+40FD0Y+EuC+odT0Wwg96DavWxwH5wWK0BBzOtegUbvd0IeCBXbIzuWJhEwI8+u1rpWuA1KA8s&#10;/XViI6hm+d6MPbuy4aXFYK5a+X2KZP/geiNK9XvsW2w0XPYPxAhWZVNvGLxg6dVr3IJ/SEaZwnc1&#10;ld1x5YJRSXPr+vAs4iCmKdynNcevNklHUC9GLZQkXW23I/Pj9eg00CVuLqjEXuCLhz1ZMpauPkcd&#10;BigYSmCmTeyZ3ch2JnaJLf4yaVxtyzuU7Yix3FI6KI7xRBoKJSm6WCpd5XHPoSCvmgjqxscKTDZB&#10;njeVWb2wNipV0G7rKFA69RIfHQ20VmEiS7JzsbU+ascK0+uguBYq6GqGRNCBH7I4t5dX3yyKUCpV&#10;0G6VDpROvcSjaDlU7YksiWIo2ao9m1gpuaTGgcFLKwMsnh0V5DUeDzfd+FjU5cGRZ2co28WnS2yr&#10;mpL0ZDZbYqtSqVsXm5uA0knr5WsgDkB00npVmCERpMr30FqqzeU92VyAbAjJ8e1q2dDZxYqdslAb&#10;1S2vTKB0prMv1ZRUJjB4aaUyd494FeW1tUOpWx56i5D+VMnVYh+EVkT1d0OUTT8Zt89ydgU5zIW7&#10;zKp3F19R47YvoGwartbS+8vs9G1HZVU2/SSlvaaVEHh+VGZVSfqVCuOd0gIAlE5aA3mZRlBapvWd&#10;iqROKw61tKK+vulDL60EZ4dS7x3r5aerTE9IhbGRUTb9ZNwXO0Hqj5D0hb5163OrdxebVJJfJhE1&#10;pfTh+IV2ukczp0KKGuyRBYKt9ezThRxWmUNgVX/Q4bm14p+sKRjhyGuazVhW0+Aqc+ex7c1LbsUS&#10;ga7w6lMQrIcR8HyBPbLg2mKxgDOFmCXCZFqFNW74sMRHivsUUeqbYsUkBqcKW48SO5n+ZyIlWCLV&#10;F9p2dfDWY4iBV2u0oI+KG4WAcr0Jype8iOpGvcVGn1eCKvS5DFZlC3Z6hsDSq9fobKrKvHBEyGzC&#10;HlHZ9JPPFD76dEfn889YmNSU3/k4YQfe0bruEC96u3a2WALOENMYhMgqGzrcgjaIyVrB7CPKmKfG&#10;wiRSvq1IIgUqjpB8piYD2UwNjvjQWpzQH3c/AeW1FFGaAWdsseSTaK4EXWESTQpixgKwetjzMlOh&#10;zwCc4dQfjYGfYpM38B2V/OYIO5kZb/yYad+nIHTMzBJP//34wTcv1DfLFVdIUPpC36HNRMr/uEgS&#10;KVGTjFDB1hj4gjA2PqkpIhtHSDdSXj4rtlrgE9JYmFgwOZu2jjaRCvXZFniD6nnDbkdC1x82Po/2&#10;897jZqhLUPrCdjHaRSqdAeuvhCQzYMURr5yZM0vGDA5mWplbd9+aDCibLydRcxojKvd4XeZKDjKP&#10;weEDrXo8M6J85dH3LXLhrk7UAi/i3dskihI17VjJbprWd4+yODFe0Esrcdq9URRQXhkzq4QPMH0Z&#10;Kxdm0bQ5ZfeO2P8TO212qLp1rtFPEtUQA6eRqY78kyVlG48W/nAEGRlVQcQRL1qz1/+6YvWQXrWm&#10;g2X9EQKE/vftKquy6Sfj9vVaX7a72N3OA2FWO169xBjvaF23rS/JSHBjdqgDb/QNPPl7Z0RKwrfz&#10;psctV3RpusIdt8ZgVC15HTIbZ3UIDr20ngPPVET1IkB1rVicpYDGwl0EutxeckpjtxD0DTy/X1jf&#10;qlM29c5vIVcsvbQWAz9f1/mdXlqPlO3Edr8Xo/o72BqplqAKbW9dWZVNPzm3B0X2WIxYFfr0x4qs&#10;bPrJudsrqoltiXSFuwxr5KjxXY0NV9x4xS+rcdjiOfvXshLezEpw6KW12GNlvG8bUHbs2L0dFVC+&#10;dkeN+ayC9swXcOilVV+OHz7JH2gqNQQHrXN9kcfRrtxjbMw8Bod1tGplgvITFSMSDlqJ3mkKtbvb&#10;kHpceROPKw7raNXKeI87oNzjOdSUxzu7co/RnnkMDh9o3eMpX/gbw7ESA5ef2OdQ0a7cY3gzj8Fh&#10;Ha3kmC0vnbQGcoenQMmzK58Dd6jUX5Qn7gLDAdovccSWyKlKnQJFm1JfWUYTX4HhI61kNhaWgnxv&#10;NwWa8jXalPrKzYzEV2CYTyu+8jYpnbSefH/D4/BVSY4ShyAv4mjTga++whHnobMBhwO07q3NUrtf&#10;lVUUG8adlZ1nuYKtG0DfsK8EXeFuV/i2x+37X6XxnfJYuONW7/zlpWSXNHc6iOcNNB15s+67alB8&#10;w76mtwo9fORc2fSTFKjdK+zSdIVJpNiDYUf1brg35xTIcBpVa8TBTOteeXBgo7cbgRZbne0Kvapg&#10;VTZ0uAVebHEl1Gsca8+M9KsF/jzmQJjkYLJa3c7jHaY/19jvCntjz71ZGWs8u8KgW2MT4umxj3bq&#10;NR7PNk/Vgm5GW2ESz1HlHczAvhvzeX1U0mxP/p7pX4Pkf6A5zr5dEEVMJ62FcGBT6isDPvEVGEpp&#10;RXlc1gPIKmoKNKUuglJf2ZskvgLDfFrxNW7XAsh8nQJNqYug1FdUJ74Cw3xa8XW3Dw8oc3YONaUw&#10;glJvq+7E3YrDA1r1N1ZWQLm/c6i4ngSuwfkv9xjtmcfg0EurHsf6Cij3eA41pzGico/RnnkMDh9o&#10;xePdyhhQ5vEc6jSlcYdKPa7aE48rDh9o1eOkEt3jOVRc1fsaIyr3GO2Zx+DQS6sex/ueAeUez6Hm&#10;NEZU7jHaM4/B4QOtepysrn4/OKlXj8scas6uiMrjgidZXMARj5yZ1SVjBgczrUfcozSF2j21DFye&#10;l+PnpL5ZTJ5PgUrsco0RdRA985dd6DB4CsNPWoldsu21500R1Ds/lPC++ts3r+U+QXn4fShLDg8l&#10;ysvlu/HcOT+1UA4v5UFevbwny7T7QevwhNHqKHyEuBegFlrNaTzsyTIT/S54MLGn3dOzlg6aznb/&#10;dChLtJ8tQFQjvtNKmUVQWuNsTZIaB4ZSWlEep6cAssKNoF4QvcpWKEH0tA5lSRDL8/ClSKe0N9Cq&#10;PZHNad+tDL0RZpPKCq3aezIbdVBqGPWTJcmDumayElthD2WJWz7/xuJIi47VNik6YNQRrRRdnNUV&#10;5FUTQd34WEBXaI2PBV5lVgpQKlXQbtBjP8q7e0tlRpDyegobaDBxvbzKzBUolUpN9BQCpTNNIe4n&#10;KQQGL62n0O6FRZDa61C7GbZCcfOcyLLqtfvRU9obaNWeyBLtPiFF7RogB2VHeZtZM5SvQrslojMJ&#10;sWJ1l6yxcOdyN5MWN/0K8TkVznFbRQTurtBKz5A7bs2Cj5Esvs1cUQihSEdSpU2GUsXBTCvT4e4b&#10;swHlcd5N2b0iaLG16r2KZMmgXGDVtAcLvFhn9rq+r9Vv3+bCJJ2+ECaR+r/sfWuvHTey3V850McA&#10;c717n/0cjAfI3IyDAHODAa7+gCzJthBbRzmSx06C/PcUWbXYtar5as/YmQtIH8TT1cXFepEssns3&#10;0fWgE7RAaSOyjvAj30x1UFLMR1DFN8RbfOObKURzGLJ79g1fWSSZ33ONAlMlWs+qY7OlWp1o3D/g&#10;gVH/AB/aRclaIWHC3aoFzGaUhCHI28RR3NkqYkYC+JcaQ+AyUef6qd+nWjb0D438mDnArtY/dFBc&#10;Yt4duEyHyFXzDYzACwEzLRGxFAMqo/GVxYj5nZIp+L1NHPgdkd+3FLhiFI/7B3BH/QN8sD1K0109&#10;Ndhfxag4l7ZMtbhErqHGRcaBxoUPmqJkjTF64S5Ki2Ad4QfvVZhdJlvcsVdsXoGMI43BBx1QssZx&#10;BGIuG3tEJT7JudZjiBdzhXVRfm2DiJseU8XWUSHAVIlmJfQdRgvamT/Bi7so2esxSwlc1m7k4vYN&#10;0QTnjbshcWOpIIEOfJs3n6oSeF74ygZJ/rAqEQcS2Li16R/jXoz4GsU0+KA5So7pOIowF6IvclXt&#10;ZJuFmRd2IoBCNPcBldH4iqOAsT1MwbbY2oHta0QYmhlty6H8apAlDZaz/oJZFHdRml7WduRi5Apv&#10;kdNswHKaJ4DKaHxl2FYjx0zBtsBvEydjPEbiOMbxlGMU4+CDVVGqVuhj/VnX9ollSOZx+xdhqT9l&#10;IOhh2ei/4ep4RnmLZ9RdgaihUFAZjbVBJEeduQ7HXeYtElh4t4mb2JjHtk7B2J64wQ7aWaeI0VGV&#10;wCI/8xbtqkTrDkBlNJYAkQde3G1Hvq5BSxC2Aj+wARelxb0+WJpxrq5EtVlob2/akfnN3dCHdecr&#10;lcFXALC5kEztaQO3ymooPzCDEFAapTYsq7TEVboB7qJULoXaMNU08azQRLXj/ufNttGkBlyz/Yi2&#10;AWa1GuHRDjsk4DZetcIusKFRlGpTyTizf/pjnwVGYBpKiDlkICHYIBlKk1Abx7yImzXnmMY8r7rq&#10;iARTGu0yFBqw1nWZDFbcRGlMumE0YFJBIhM3Tipn1iKzq16jbYJs6B1kWwPvgA0qoyRRZ4Yt8w4N&#10;UVWahiQg2UChde16cXDhKiaoYy32U7/R2CbJfeoQgGQobl2+xuNZcRMlxQbwcJNxOyLWxFYaHMNQ&#10;fEXAuULRXa3MNI2xBnDzJwPeiRKGg3iCX2EJlCaqijDYZLYOvOHqKM/PSczLgWhbYnhqxGh8ZdLa&#10;LjQ9JpKNkRQWAdsTN32VbbBoKlS+r4q7KLntmLb25My8JQJMXSba3jdQGS1IoLzRoVyFIpD7voZx&#10;kzawUog6iDYc9krQDOK08AEZJQfqYG/F3B65qjbyvHCSjTG6jV0lbsxUw5YPduWYpB2ZOtGCD/s8&#10;jMY2sLRt8G1XakakBQYjq1WJt6g7FH5jA7TBXSXuGNYkQO/NvJCgTrT+A1RGCxI0hrVxtCJyRtEK&#10;PrSLkqMVQzvuomTrRy7WzHgtTmgCWYxIGRgRN56qYmv6rk9S4ANbSQSi2RXZIaMF7WxoAy/uojS9&#10;jCvmaYHL2o1c3L4het6oDeV4sBRQGY2v2AsMY/2lTdx4gbWzoXXz7GwcrYicUbSCD+2iVK3QfpxZ&#10;mAvWilxVO5kPaLLB8MVEnZV2fGlRhr88trZhitM958AHmlvKeNjblJI5KjcduaomsMYzb5SoTRyI&#10;Kc9iswTRoVUJrFvzkDEkDiRAsGwkGOWr5QHWIFgLH8IPJQXr5qEAc2EfBJMF7lbtZGtymoIsyrSZ&#10;4L7SNqPxlQ0YGgUBRsOoQ9z4oIpdhdFZUr/UWOTWVKd8vpHRYBuVWKeUwoqbKE2tAIi7DFzhrUpU&#10;JW5MgDYM1ZRH4oy7VQnMCZR522ik0VYksFAAKqOhDZNAe9JkuAIRGMOxvTx3G3UXZI5ARqlSWnfV&#10;J51iU9xFaVxmoUFWY1xzLUauscbIFEYagw86oDRdLDIGXKbLgEuH2/I0Cy2NdcEsOdIFfEBGyboM&#10;uEzKyNWRMs8iRa2mkMwG2VCqjNb4Zj6ovFrmWdHlrBfRJGVjECC5F/KVyuArANieTxCwp40GGBMs&#10;zvWsvC2gpJf18gb/kND1wZomnjVoQvmlaYJ2GYplNEVipHMVtaNnRes1WugWDMWtN3pjOzZtCMZQ&#10;1IrNwIZGUVJsxqGImcyUkYmVUjzPCvuYx3L1Gm0TZzVg2XxKeR2/KyFbWgPiBps1k1k8A8QsiLnm&#10;YhjCIOKA0dOGItbslP0KO5k94WvG4ityQBNkChiiK2QjkBCgYuIPrz5998c/2B9/+fgp//36x4+f&#10;/uvbpx/SSZIfn75/9+ard99/ny+ev/36X79/fvjbq++/fHE4nJbbVzY4ENv37xPz+6dUDWNHorz9&#10;+VNuIv/18OPzuy9f/J/7cjwd/nS8/+6ry+36u9NXp/Pv7tfD7XeH5f6n++Vwup/+y1f/94XUXk6/&#10;/+7dmzdv3//l3fu3Dz//8P37j78X4pcvvvv06cPvv/ji4+vv3v7w6uO//PDu9fPTx6dvPv3L66cf&#10;vnj65pt3r99+8eb51U/v3n/7xfGwHL744dW79y8efvryxf0sg1vWq6PkQf7VlHx++vH9G9Hu1e+/&#10;e/vqzZ/t70+v3n2vf3/BEmfDigFQqq1/+vDx9x8//PX5j39If3399OZ//fX54fnpk1j3xcPf3j7L&#10;H989Pf9vkfb51YcvX3z8nz++en774uH7//b+o4i/nNIHTD7li9P5Kunaw7O/87W/8+r9a4H68sWn&#10;Fw/6579+kiup8uOH53fffictLdkW75/+84+fnr559yl5bpXKLn76+EFllT/MCcIz54Sfnp7fqAfS&#10;Xx+en16//fhRvPLv37368FbaTo29/u9/Ewu8e5N+V/nw/tUPb7988dXz27ffPD3/8JC7nDH9ezaa&#10;hOeHvzy9/h8fH94//fnNu09/fXr3/pNIo9vuxJoukqUfvv7p357eCOwr0TIr/PM3zznSJVQefk7j&#10;1Pl6tRckHk/3gw1+4rqH13L7UYLzIP3qdRrSzo+PZXUPGN95Xv1N3Jxj5Ns3FvnfvjG1Xorpv/nh&#10;+1dfvvhPXzwcH2+P9+vDTw/yBS3jB5uMc47tfLsfH757wBP7FU3M5diaaJIarmwi/uVcRRMFV7bj&#10;4fp4q8omc+XKttxkPKiiyTRb2B6Pl4uoUNNUMp3Cdjxel3NdNhlYHVtTNhmTV7a2bGl2Wvk6bvB+&#10;WO7H46Gua9pHWfHOl8P5UlU2LcJXvsP9cluqtktruZWv7Yq0e1L4ltvj6drA884QLVquXbw3Fhlc&#10;Lg28SXekpw+rfG28NIgVvk63SPN/4VuOx8flVLWf7ESsfI+n0+N5qfpD0pOVb1nSIFDHY3/cz5d6&#10;10iL01W+x+Ug7Vb7LfmjHS/pRwgr3uEkna2O5/3xeH5cJK5qnS29hFbw7pflUDefvOOysnXCJb3u&#10;PwPnvXG8Hc+nc1W69BvFAne53+4N6bwzOsqmd/xm4MgX10cZgurSeV/cro+XeqikL+aVVjuhnL4X&#10;X/jayqa5vrB1XJE+PVn4zsfT8VANlPStxsLWke7kXSET4qmubPr44RScd8Xp8XKrezZ9Km+Faw9T&#10;6St2hU9c0RDOe+LxIJP6Y9Wx6TC9glY3W/oEfGE5nq4yUVWh0nGNha8pWPqwZOE61IG8/Y+n0+VY&#10;n3jSId8Fajk+Xpa6junsqcKXMphGCpBOHVr52h5IpwQVvrai3gOd4E2nrI3R0pElhWu5nVOM1wa5&#10;dIJH4WvH7sV7oSPcxbui3bMu5InL9SpTZ1U674nLIpNstaNeJh1x8Y5oDyMX74nlejnfG7YLnmgM&#10;cldyxf10PNfhrt4Vbemuk664eld0pusr+aLdK67eFzIZtqbX66Qzrt4Z7en1Ss6Q5P6xHipX74xF&#10;lgq3+iBwI288ynBRHwRu3hud7Ok26Y4buaMjn3fH9X661JPjG3njdJO+Vu0aN++N5bQcr/WVxc17&#10;o2c+ckcHj9zRTrbv3h2X5XaozxV38sb1dH2sq3v33ugM8XfyhvTwez1a7t4bnXHv7t1xPBzukrXV&#10;ctm7d0cPz7vj2F6b3b07enjeHZ0pcpGdnHU+WNqD1XLwHukiepe0PbzINsLacmdxK0OPY7weLo/1&#10;HiLrCcd37KwfD94pOUeuTkbLgZzSdvJy8F7pTL7LwbultySlNXhHxLRPW6bzThwutAg/PFzSHt7D&#10;5XyW32XE3RVahw9YvWsGrN47A1bvnwGrd9GA1TtpwOrd1GelxfmA1ftqwOr70IDVd6MB67y3aK0+&#10;QJ33Fq3YB6jz3qJ1ex+V1u4D1nlvpW/OlE44QJ331uO8t2gxPxBg3lvp69izas17i5b2fVlpeT9g&#10;nfcWrfIHqPPeosX+AHV+JKQ1/wB13lvpFOVJx4blf2/aoG2Avqy0EzBgne9b6SiASbVoZ2AgwLy3&#10;aH9ggDrvrXQy66xa8/MW7Rf0ZaUtgwHrvLdo52CAOj8SXua9RZsIAwG63pJHxeVZ1qvv8Hjr9c/v&#10;7fmW/CXPF7/98sXLlIWlx6Mfnj6m52rpeZc8M3tZfhLzc35K7PkfiV+sm/jx7oIwJjTPfyJ+sVvi&#10;x0P8Cr8+7IU8Mjck/vImzhb/QvgSmYkfbyJV8K/Eb+89iB3s8XGlxo1rmMqSk6aHr1nZqPOda5jS&#10;63eMNlpIzua9YG+PvpTnO6025NEK1TDFy5POrR7ykMXXSGliMpUANdsIvjbNy5uBlTbY2/a7rZfl&#10;9aRKDfa3PdN9KXlZUyr2uH294qU+ba36Q8C85inlSprL45BmG+xz+4TfS3ni0azBPk+pUm6jHeki&#10;BklloS45TqsNEZhqmM8lf2nWYJ+n9CVJJU8fmjXY53ZY1Et5wNCswT63A5Zenjqas8/txJ2X8pig&#10;2Qb7PKULWY+O5uxzOxT2pczzzTbY53ac1EuZw5s12OdpCk9SyeZ9q4Y4wHswTc+5RltzcRXVMM1l&#10;C77ZBvvcTg5/KXNmswb7PO20J6lkPmzWYJ+nzfRco6M5+zxNdblGR3P2edoSzzU6mrPP0653qiG7&#10;2k092OdpYzvX6GjOPk9b17lGW3MJPe/BtDmda7Q1lyClGqa57C+39JBg9TXSDnNqQ3aQmzXY52kP&#10;Oddoay7hTW2Y5rIN3GyDfZ42gnMbHc3Z5zfT/NbRnH2eNnNTG7Jb25SKfZ72a3ONjubs87Qjm2u0&#10;NZdO522V9lxzjbbm0j2phml+b2su3dTXyPumqZG0L9rSXbo01zHl09Znsw77PW9+ajsd/dnzS9rf&#10;1DodC7Dv8xam1unYgL2/rOkc2UCzAkt+n9++/vSQXo2Ut/Ly//KG3fOLh6+/fPF1soG+bmm86c3L&#10;9BJimga/k3fJNBDWV4L1Dc60NSWSSiaiNlzv85uekQ93ay+aWiKkmCLTp/zam5qxQ0ya0ovvaMMA&#10;ZNmQJIUXcJfrGK+GoPIWCapEWeR5VEZDG4pqB5xtJAhcpig8j7soTUJrN3Jx+6xN5o3aMNFsBFRG&#10;CxJ4h4jtcZfrmASet0jgQ6dK3HgULwb7Ly9YCwaGfjmKQ/BBapQsb+Tq6ZZ5ixpmSCZaAAGV0fiK&#10;PUfvXKcd1hRybeLGbqwd4hCvfuMuSm0bXPG3C8xlS5Dycxbc7WljDzlYRSaa+dA2o/GVwfga0QuM&#10;bbG4A9vXKNhGZA974sALGBERDcVywx9zYr4axTj4gIzSLGY9pv8DBRmscrBFrp4P7BVhdkybOLKT&#10;hfuUBJ4XnrI1L//kk4gDCXCyLOZV2BGlKor+0u9V1HmlXWBU7Vnt6DaIZOdCRfRCeJzR+IrdwjDm&#10;bCZaTNexIT/HFHhxdzxuw7ajmAYfkFFS+2UnCHdRmqfUhHNcZY8IGCipxQ3XUOPyc/eBxoUP7aLc&#10;pYtGkn5QwkUdY9mINMmFjA8YY40x4o40Bh+QUZLFyx4k7qI0Lg3lSa7YZ6s9xqKmNu3q5yPQG21s&#10;UeJobJFHZTKZF15oUZMAnywnCepEXdsUVEZDGxZBFhuxz9a5+r6BMJGL27d2TfPMW0xXJerCdt1D&#10;piy/hm2jrNYAtg2SgWhxglmY0dgGti4pcuAuSo7PjQ1G83qJ1VH/6HsKag64zOs7ZlV5XKJrRF2P&#10;eQCYGJEP1J41EStRTq7DsZJ5S2MW5G3iqO9NRb5tHJenJPA2SpNQHnemfhznp6o2Jnjmjdow0boD&#10;UBmNr0wO6ysEg+7QduDIUh51OH9AWlgIJfePjd+H/QO4o/4BPrSLktqP0xcz2VOPyFS1uHozswZn&#10;Nmkjc2swTbXuWEvrNZpu3AGSFWHdLeDBipso1YqTvUJbla0p3R0CBjdvkWs9KPMGVRSgEK3/AJXR&#10;+MqwfY0qTCFaj9uB7WtUYarEUQj8XT1umIvBuYOuBLae32xWzKzQ1FaNTdpA+bkIVLvHaRaiWmfX&#10;6T0y1WLE9KB0ZEQb6GEJdWw9iKjr8I2pR8MhMpaBC8GGRlGafbTxqfxX14GUfJp9mKYmBySbmq9M&#10;Bk2saRq3GatJGxg+/cRMZuM4xbDuxtT3jmU00YodPTJr6AhN2kAPC6Cp1tWT3NKAtml9OG5gah0E&#10;HdhgcJTUKSNT1aaWnlPmaQuxFm2jVWhdsz4M8LhZa92czzOShlaTNmjdTnOIrUMKNZC9eTBgUkGQ&#10;agMBpSKZBpGpo2wtR2zSBspiKTIx+3vW0HlynNRoo9Y1+jdh1hxYdcoVSfqPsgIbDI7SDK/bpsDC&#10;zarhHSvU1LxJRQFN1SlPjxiKr1QGXwEgtpmXH4LVaAOb4tt+8SEa9NOGZd8hbxrjMRLuolQuEyUy&#10;1TTxrJDatKPnV95sG01qwJpzsp1HtA0wq9UIj99oaLWEO/Q4lhD7fIFpKCGm9MHgDzY0ilK9/mtM&#10;aao02mU/h9Z10AQrbqI0EXW1MGDS+ItM3DipnFkRvWaGJm0TZEPvII8ZeAdsUBkliTozbJkGmTVo&#10;xTT1DiDZQKF17XpxcOEqJqhjLa2r32hsS5/XkEwQkAzFracvgDhW3ERJsQE83GTcjog1sZUGxzAU&#10;XxFwrlB0VyszTUO0AdycBr1jJQwH8QS/whIoTVQVYbMtFrhs1NpM1bTRS8rzjoB5ORC1r5fNBzYl&#10;Xxm2LbopubOXhQO259z0VdZu0Rw2znPMZK1Epo6UNPHJ86cUu0zT0AckQ4XWlTX6kquQ/bmLawQ3&#10;aQMDhYCDaMMRr0TVIEQLH5BRcoz2V4sIg8hVtZFFBy1fbXjRXX50WyJuzFTDti8G8mZ8nWhrJyT/&#10;jMY2sIxNUUUO3EWplqJmHBcjV3iLurZ0owVFRGU0lgBemBopzAu8frBBoU3ceCFI0BjRxtGKyBlF&#10;K/jQLkqOVozquIuSrR+52LbGa3FCc8diRNpPIOLGTlVszdz5mZstIgLR7Iq9DkYL2ulwNXgQJ8Gc&#10;xsTyEBQYKE17a3cmkZMGV8QS06YipXKwFFBZG75iLzBM7Zkzxow6NmtnQ2t5tIi742hF5IyiFXxA&#10;Rqlaof04szAXrBW5qnYyH9Bkg+GLiToryfCi63lG4yvzga9R/DskbnoCa2dPGWPKyEwI1sjVEzPz&#10;RjHbxIGYCO7o0KoEFvM8ZAyJAwkQLBsJRqmq9Ij+lg2QwQfbo6Rg3bzLw1zYApmZgrARQrONdMY0&#10;imgzwX2lbbY6X1GwBhgd8zrEjQ+q2FUYnTplChZjF7l1klXiBpstp1NKYcVNlKZWAMTdqpietypR&#10;IXrZB2KiK8ZgqUpgg0PmLY3ZcqZNHElgPSlKAFtQuJbgx93h2K5vQooMg7G98AEZJbVffhKJuyiN&#10;y6J9kNUYF3JVYKDkFiPXWGNkFSONwYd2UVr71i0GXKbLgEvnMRmZdOhCS2NdMJ+NdAEfkFGyLgMu&#10;kzJydaTUwQ1qNYVkNsiGUmW0xjfzQWVbwLOiH2ovkmeUbryyMQiQ3Kf5SmXwFQCsWRkDe9pc9y47&#10;+VAapTZsy6LB6SGaXGyYapp41qAJJZ2myUx6aRaGs6FArXXPitZHtIEdG72xHZs6LpcBqxWbgQ1a&#10;oaTYjEMRM5kpI1PNPp4V9jGP5eo12sY+NWDZuMrpBqHIlsiAuMFmzSTDWJMY4cVdlHtiGMIg4oDR&#10;04Yi1uxE2y1mT0w7jMVXKquvAGOPaAMjNQIJASq1Px9vkFJJOpzhI5/h8Pl4g3zowm9+vIEkMeF4&#10;gzxn0pkF5XiDlMLQnenTDG639M1DWQ797iKfPc4TiZ6+kc4yuJwfz+mzf+ksg+W+XMtWzt91lkH6&#10;/qv8dj0nBev5BDKele/63M+3W/6CpI2ZK5dMOYVLTgq45g9mbsHEeIVNPud5utzT9yg3aDI+FDbR&#10;9ZQ/571Fk9ymsMmnZOVIhyqazKaFrYMm9ixsy/ki35quosnQV9g6msrQW9jkE4qHcx0tTUKFr+EA&#10;74GO0dLybATl7d92ZlqdO6Tu57SmOb0X+t8x8o7oc3pf9Dm9O7qcaSO9rbvMTLMfUeJfyGtffom9&#10;ke03b/jH8ZrBdT6hxL+L1/m08wUl/km8ppedDyjx1xB0su98P4k/hWB5VefzSWJj+uKAaVs2Y7N1&#10;UgpRPk71S36fnz7DkX6fr59EWHNazWrUIeUJ2Hq7lgLZ1hblVvYdI7nlVlH2W0clbpKgGrR9hGah&#10;7cn0LTMZ2mlDKamThvv5xA01bPJQvUGk9kDEapYF5SuFse/BkPKmCoZzZcSvP0vk0xq1Bi3LkDWD&#10;RsJpHqCdI3Ph/JLVKpAbjUaLgBAbLOTnJPXzGVxPz//kZ3DJWBGS1NzfKRX9Ryapy/WqX5hp5qi3&#10;3ypHvV0XOdmnllX6/KiTufkcqZNuiYlLntDJKj/nqCllKmeieR800l1v/7YzP+eodgLdJpv9nKPW&#10;vr/5HzhHxc8dfnmOShngL89RKdv7x+aolJMhHaX2QPynz1GzgMhbf+0cFbHxa+Sop/Of7o9/ssdw&#10;tBX5+ZzYtLH3+ZzYcFjvvnNiJTMKOWruOb9ajir7XbJnmhfrOBOW9lFvcvJaHoZkAv2V91HltDU9&#10;B8ref1kTJJ8fTeeo8lnEfLbsBu2X5KhyhJYc7iT58wbN7+B1Ml6/fZfOH73nXdkNmt+762jqN+5k&#10;H/UsW8E12fbvozaNtncfte3Mzznq5xw1vRBm39H/D76Pqh+jXZNQ2kdFHrLe5oxEmW0Xj55HYx+1&#10;mqNm4q59VMoZezlq3vGbgkbm+VvnqDZk/hr7qLUcdd7WO/dRERscEZ/3UT/vo/7T76NKyhNy1PwE&#10;op6jPrx/+vObd5/++vTu/aeP8qQmr5yINV18/PDX54evf/q3pzdvv3zx6sdPT/lZGBLOp2++SR91&#10;Ph/Tfmp6DPJ4fDzqW2zr1urx8ng8pC+B5Of/h9NVTvbLC5K/L289nu+Xaz7X+ygHOOZEeU1M/UNo&#10;Of35nFJEyZQCl09f5czWq3x3XF4qqMD5Tb775XBK52Zu4Xz+ejzJuTSXdCpqBY52WcUg15QlbvF8&#10;BitHQMuB0g3xfA57vMiBk1U4n8LKieiP13yEbkU8n8TKacbHunSUw3atl14MK5vPHUByx/F+OcnZ&#10;81X7pVfvC6CcaJzfpNjajxLao7zUcLyeGoDeI3JqsFim5pCUEJR2j8fbVV52aQB6l3Qk9D5ZbnIA&#10;/S1tM1d8kn4tVJpuhyC9D7CI607XWx0wvflXANsqy+PRle14WB5vh3T2bUXC9CB0BpB6yeEoneTc&#10;APROkW/2t7pJ+npRafi4HG+XY8PN6XtWhbOH6N1yXO6H07mltHfLWY63T89ytpGYvt9SGpYTZm/L&#10;ko7orVgxfU5x5Wz2ZTodsRs4cuDPCtgOHDoYUVau10VeAapL6N3SHm3kDNS13eUm5yfIIFwHnPRK&#10;+n5zMY2cKH453Vsieq+0h//0fbI5wPSNqcLZAfSdZblc7nLqfV1nOYxoBbzezrelGjd0AOJykT0h&#10;ObK5akQ5q2gFbA84dPahvIkno3FjfJCjjFbATl+hcw9F58P50BLRe6U94qT3Moqt0xx6yIeLV/oK&#10;nXjY9ko6BskB3u7nU2OQpcMOOzrTSYfL4/V6uzTGMDlIaW277Wc65FDGWAmdxvhw9m5p9z4633A5&#10;PR5ul5bO3ittCelow+V0vj6eGxKmVWwxd9vN6ZWcwracD8tZZvFqaNOhhrJ9taR3E7djbDrByQE+&#10;Xm6nFqB3SntIpLMMl8tykTc7GxJ6p3QkpAFM5ubj0nDKxTul7eV0PNSq8uF+ltm0LqEcILVytiVM&#10;p0etgMvpdjw2VL7ODWBpM8IBypnzS2O8uXqntJPEdPaUAzxf06uq1bC5eqd0OvOVvNI14pxX0tFV&#10;RcTzRbLOhspyttXK2JEwnWxVAC9HWaY0Rpubd0oP0HtFZnoZH+o2lJOx1pbbg0M6FqsIKMsKyYsb&#10;eN4n7bhOh2ateNKRZQlS9bGcqrUydhROZ2oVwNvpKi+h1wHl0C3H2Bxr0olbc3jeI+38MJ3HteLd&#10;j4drY+i6e4f0FPYekUXFqTUp3+c8IivsVUBZpsh6r2FA75G2h/NRX0Xj8+HxdG4MNOkssLXpHqL3&#10;ibyDL6lDXcR0UtiK2I5qMa/jOz0eJWxaiN4t7ewrHyJWtD5JptTKiZf0e4nC2XF0PmOsMPbVnnQN&#10;Lewf79fTpaU2Lex7QspsvWojy/pLYzklP4twjO3+stDS/i5DWKM/L+lzCKt5mjtBCy3tl9OSfp1R&#10;HXJk5eYQ21Ppkn74WVpebmeZTFuI3jHtfGShxb1uCDUQaXHfMSOt7h+vB9lzaSF6x7Sn5yU9Hyla&#10;b1724pfrvGsGrH44G7B69wxYvYcGrN5FfVZa6w9Y/dA2YPU9aMDqXTVgnfdW+uLtpGNp6T8QYN5b&#10;tPwfoM57i/YA+qi0CTBgnfcW7QQMUOe9RdsBA9T5vkV7AgPU+b51mvcW7Q30BaDNgQHrvLdoh2CA&#10;Ou8t2iUYoM57i7YKBqjz3pJjm2fHAdoz6AtAmwYD1nlv0c7BAHXeW5f5kZC2EAYCzI+E6RzpyaGY&#10;NhL6AtBmwoB1ft6iHYUB6vy8RdsKA9R5b9HewgB13lu0vzBAne9btMnQR6VthgHrfN+ivYYB6nzf&#10;og2HDeqO3wpIHup/tCnrf3k63flBq3zAx/OLHRJ/+fXiz+/TXfmF58Or998mIHno5PlFw8RfXkrZ&#10;8u/8Tat8y9zjS49P+PiS1PYHufJ83fOPf9W6SJ5KNUzl9RebGx3k2RTVMKXL9xu3UsljKqohk1d2&#10;Q36xNb3NtG0jHO9tipevY1VqsKfTIim1oS+E1tsIvjbNywdlKm2wt+0lsJflq0+VGuzv9IwyS9XR&#10;nD0uAaA12j5/ZJ/bIREvxU36esVWKsl2vT/seKyX8oywWYN9nh4TJj1kNdCswT5Pi4Fco625pMAk&#10;lWku6jXbYJ/bQUMvJUNv1mCf29EcL6XpZg32eXoUl/SQzLpZg32enrXlGh3N2efpWVqu0dGcfW4/&#10;Yn4p2W5LKmHx1k1Pw1Ibksk2a7DP09OuXKOtuYBSG6a5ZKDNNtjn6XlVbqOtuYjh20jJZaohmWOz&#10;Dfa5/Qj8pWSFzRrs8/RIKbfR0Zx9nhK+XKOjOfs8JXO5Rkdz9nlK1FINeabT0kOM422VkrBco625&#10;mJFqmObyVKbZBvs8JU+5jbbmYnhqwzS/tjUXB/gaKelJbUhG05SKfZ4eneQaHc3Z5zfTXDKRZhvs&#10;8/T0I7fR0Zx9np5v5Bodzdnn6QFGqiHPJ1pSSVh4W6VHFLlGW3MJIKphmsszhmYb7PO7aS4PEZo1&#10;2OfpOUKWqq255PZeqvykIFVJDwKarbDXl4Mpn7b6m3XY73m3X9vp6M+ez/v5WqdjAfZ93rDXOh0b&#10;sPeXNZ1r20A6B9kt7bnndjoZnXQkrmMhkLbNW3aTLsV1LAjSxnizDkdB3htX2do2kI5I7SCxWzqZ&#10;nXRargMbcG6nWeFfPn5KzL/kYy3pZZT0tRaxcYJYf0agb78f0/M80U/cphZZGfBRPGaEFXAXJbhk&#10;DStwIy5tFJ4DBkpgKRf6Be6iBJf2U33LQsyF2yjBpr4fsqn8xRxAQQm0YDXcxrv3bUNDm5GdwQdk&#10;lCzAyIKyTzHtjTmfDS2jcTzLhh+LQD2UUFMnk6HXVM85m0Wujs8s4ynNN50WGaEGSlMHbBgacZt/&#10;wFFjxs+ej2mbrPTXOjWNGeOPAVlulr1ecHpEvAo/j00/GZIX77PkTDR1EMcT2L5GkdsMSz8kOnri&#10;xiYwPRt7ExtkR/CqCzJvkcC0qxLx49cJ7dLbT+LebI8VW4lsOePc4xWFCR5XovbXtUXrdwjUGcl9&#10;Vy1ACFf7QQMsGMbsAN/++n56lytFP4aNZoeMjHA3ShPE2KLbI9fURJTe4hoPtsY1atGFWHtOk+UI&#10;WQNio4SSKlgxGm6jBJtqmaOs06bNfPAAQFACLDgKtzuDrS2ZiphN30ZGYKM0EYxtYGlbds1xFdnQ&#10;FEpucsPW01q7AibfttLMh4ZRQgCNCKDhLvcv5g09P72nlnpY7vmlG9sysCjGgHwFeN/HVyAfiys1&#10;JGcMyFeAt0SNB5a0KV/GhxXeYnbHaJaeGSSgnBavQErlEdRYdwzEVoPHcyPyyG9L/B0TiFkgx/Mq&#10;t5olENXoiHy2Ml/B5uq8AKN+rhL3yK1xxzO4BWOwiXLWUwZEPCRW4eKYVtdOeUNjVaLaoS5BHdvV&#10;WL2ixKCyemWP5VyNFVs9HpRxxE1CVJdba4RIdRPF2qAS9/QCrRE6kzYY+52n7pI8AtlAE0Y3T52E&#10;V9/FYbJLxRKbLc1XHLdReg3GYDFH3MreTqUsO0b3b048gQ8dDKUJHHJt3K0qd6nFvRE5YG2PekdH&#10;sxocsD3ijoA1GDZ/j6ju2zqluqiw0OEJx6wSwsyMrdQNPGzPnilTN273XKPMpW+bjpFqnXLHrGpP&#10;KUJYGzXYdfd4YjB5a28VvTZWpddiZHLfE1Zag4dqgwlEHUvQrdjKfAUHuRqr3BoOPKuGrshonRzT&#10;HkBlA0u4tLu6LuHAh0hBCXmVC1uouMvSVHhX3XTJGRzliJuQrmO7GlPYyAIYja8gt2KHYWRE3CV3&#10;GOkUu038Z8XWYAhyK7GewyBeYGnlRX/B3Z5XQqdQywWi7kICldH4CnK4Gms0KTH0cF0E1LWrY7sa&#10;K7YSg+WUuCdSXY2IHXqYKoN+y5LyFdskT5ErtsIEojphz2TqakTsMBNogxiVWFK+YrmrMHHuUfM1&#10;ZmpEI3B1MtlMpZFNBR6yqQVK00Cpq6TdJKg0Im4HjU4+yB1xNEmga0FqlDCVoqGT4G5Pt9DLHECJ&#10;j/RGr0zcQGU0tGES2Hsa4MVdlMyFToG7KMGl7UYubp81D31PtWkTN54KEoQpHHd7ElRjhbut2XNH&#10;t/U1olt2YEN+2FfXMJADd1Ey16hfpZfJyx6Q2BUoKIHmMqw2l9k9Rnsn2cKpttggbXakyAj5UJqc&#10;YEOajdtV1xNz8U+fumNZap+ZC2PoBHUT3nXpbR3Oa6Au/I5ZwXC4WxiRQ9cTd0nO/dtgOIn0xF3Y&#10;VRjOHgw7E3dhBxi3PIoxtAd7BDOHjXjn7rDpkLU1tcV95l0bqy23zHJA5ejkK8hRhdExhWeyxREn&#10;veJqrHLXdiLtyM49XlGYEE1KDOHLgzJbga9gE1cjyh26nXKW3Ifh+IrB49ijpgobJIun7rJ5BLIR&#10;iZ8yWLSUiYjl5StIXwfSLqJAq8U8dSt9O4VLv5H1M19z6omM6GMoTWhjQ6/AXZTgUl/OcQ3SMXtd&#10;fY4rh6vYB/KgZLnmuAaph8k1x1X25SAQShZslg2JBFBQAi04Hbc7KUr6wuFcnARGYKOECMo2iID0&#10;vTBpdY5rZJz0G9+kQsyKgmRgG9mwoWfHhvZjgTIGNPtaZISEKM2GxjawTvph79iGxjXoRXZcxRzX&#10;oBdZi3Ncg15kcs1xjQLABJtlG8RJy5edOLEfSiBPbYZJ4EN0oLQoST9AFv8DDXerU47xhgnT2lGD&#10;lCkHVOjPgHwFUWyOzVVWoDrVz37bGa2Wu6WfhacOHuD9DszaqFExGLC8fAXp/b7PCuS2miIR8chw&#10;fAVwheEcK/16XhTiVNt+qoM+yGh8BWzVNY8Tq4hqrEB0GeqkzdV5AcZN72uDStwjt0ZurrHCKDHY&#10;xBE3ciPiYQ2VI1vaZQJ1y6l2obERcSPBDmx1QFDZESex1bkBRolBGUecxNZoCpHaIe7pBQrDib8F&#10;fByUVPA9ywGMD7xXAGoeCdYws+Fnz/jgq6xANroFeKPu2EhJn6dIo1uQXqnBYhriGPI5/DoTj/16&#10;bpygREZ0MZTW1YwNXR53UYLLbdu6DlnnGiQ76VOTYqQ5rpFcGoxzXMVmEBsllNyfcvutCLFLMw0I&#10;fGgYpQlgXLn3OytzbFR4SyCnj1KJaXlM8cTN8BEl0NlsYM/0jawU5uh4AEEJEVWaDVtPn5DAmEV6&#10;1KFKNgghB4KQXSk4PYEUHepQikZsQRqYTNkGfaMRTT2NePL3AGvwqKHQNqN1RqT0obgy6Ikdmp0g&#10;MkJ3lGYDY8PIiLsowcXjJ+6iBJfKFntUnQua4y5KYGmLAy4J1WyNGG4RTLOh0ZB0MDbMQUBBCdGC&#10;C3B77DVoM3Ia+ICMkgUY2VlH/pFn3XQp4YSWUHKLJbfAbZRgswl/ZMDGIBHRbOAbOXdqhrM4j5bt&#10;+Uxn4RI0bacFRqiBEsYxtjiOc9evMZdB4+AhNlRYnQH5KsBz6mSHeoSEiqibkbcO75/Kr3L2qAhT&#10;xuMrCK84uUYEz6l1lbhL8rwHE2E4wTezYNXEkvIVy12F4TWIYaODMxpfAVsjI8CMiJM2GcGshnKc&#10;G+x6d9h0yNo+hsV95l0b0zBoEzcS1C1XhdHMgFM7+5U50jVG4yt4pQMTXOU2Nibl1hohmpQYwleJ&#10;O1ad6Yu5kmSEzqTE0O2UWCYGNgNfsVHiKGMpG68KzeQlqWVAvgrwAcjGHk4qMbRhhmFAvgJ8HUgD&#10;X+eKNUI9devV9jMoH+9SbzTzxD5U72kYTXC3pt5yd/tG0ANE6g1E3OiGNtRoi30GAj0Hd1EyV3E2&#10;bqMEm2VpM/MopAxLmv48CmA2EEtxBARCB7e5EoLGB0I0KwdNkRjADIhmYAtLRcGM2yiZrR8naDly&#10;sQBAVCeEwVfVbBM3cdJOv+SQmzwGIS9o9YHIB81RmryGFp+t1HVTNWgQlUOBsjht4la3ykw2hlmj&#10;Qxuczy+W9DF7GbVpRhgTJ+VWbJq0gB2IKjdGG7YwXyGWXI2o/m+HbRGCMYolrUfTXE9R7ahTwHJt&#10;4i6vBJhK0iFHg+XYqGvHusIrrsbqFSUGryhxT6S6GhE79DDlRL9lSfkKcmukUu4CeweiemY+L2rA&#10;aIOUF4EToxdLylcsdxWGcyU4s5F0hVi9W4Y2miJUi7LaBQpKSKk2K03jdlUlP4QXNw+J29BvJkpy&#10;9GEO6yJ1c5aIjJAbJdRTvNixIxfv3eEuSmBN7XJsVADKeGqElE2lzdTgAzJKkzMMfLjb8yhngh4g&#10;urk+4KANSKB7feDFXZTMhaEAd1GCS9OGyNXThkcc06ZN3MRnXQJ0fdztScCd3iTgwcoTNxLUsdWq&#10;AWZE3GBDfthXAUqPw22UYLOdwMGoY9/Sm4vQyNXpIfa9zyJls4tERqiB0tQBG5YGuF01PDGXDtGn&#10;zu/dyeluOubR3t0MdePauvT74RHqjMdXMKSic8CbRhypnrhLcu65BsNJsSfuwq7CcDZk2DvyX18j&#10;hkvAdunXpNyuxt+BjXiHFxV10yFrKx6L+8y7SqBh0CZOaleFqTyWXXa/I0Q1VrkVO3hFJ/o9Htca&#10;IZqUGMJXiTtyVHt7I3QmhQndTokll+MOy1dwvOVbYewxKm25wYBlO4cB+SrAByAbkfJcsrrCU3eF&#10;i84KK5AGc4+6hW+npPYZ6ImpZ26KNLzY10KPtBdL5rgGiZa9xzjHlcNV7AN5UJpHTa45LkQ5MFAi&#10;Olzu0m4Rb2HGqTqA4YWdSbZBHhOdjsY6KYq9mIO5s5mhBD4go4Sd649xq70Mv+3jTmw/9eSd0sV+&#10;qrinE1OV0svsN4ABHtQd6Q9V2cCzTsYLG7M1+Mrs6GtEcB49Ped2fKjNhL7Gb4Jd+53pYn5GX2Mr&#10;8BViy/W7IrcFEU8zRkRvZzS+ArbGLU96FvJt4py9DYZn2R5xxwxuMJwIGDEPnKuhdJjHaMpW4Cu2&#10;SYBRQ3HGZPbGqM9ofAVs9WWAqRLdDv+cvS2+GbtO1M2mHTZJB0bJ3jbbxL7wz04wYvb6Ru4wappw&#10;4MXdquWMNzRW27r2nBsJetisnfXeNnEO2/+Efw1K9XjAVuKeXuBqRGw2lEnxD8IOXVqlgBfZwnzF&#10;vaANsyqjvWAHtnmfBy8L3zZxzpc9GB6JrRfsGOV9jaK+EcPMpwnznlnVUuwwOxuVs33TseTP7EC+&#10;MndSlVV226rmZQOyEyR0DMhXiBb/kLXA22AfEhqjNmzTXjWko+vSa50Qq5kORkaMWShhErcyltjC&#10;XZTg4jEed1EyVx4sOli6mpzjyh2hg6U9eo4LMQ6pUUJ6XkHjLkrmKnkubqMEmxpslg3eBApKoAWn&#10;43Zn1ZBOwpM4QXw1wyTwARmlCWBcAzvb15bnuDamqXYpgwydx86UCStxos6Nk3KMzdqbSo81bSO8&#10;bV7AVywvX8Fs3m8rfHUfwc7iKR2bAfkK8PYojsdF+1R5NFl4HseAfAV4rcJjeu2b9YsR0cEYja8Y&#10;O4fKahhtkGdbw96REJgBOGepE9UTO9Ji8xKnrv675qsyGi57sDUYA3aVyG8ys4X5CvZ2i4tVRJ2v&#10;OAGzHle3dxwWVDgkPbhbl0B5Q2Mj4mQ3VlsHj4+Ik9jahwO2EoMyGk11y9VtojVCwHeIGFoZja/g&#10;cYUJvbdD3LO9iw/+c54GahiPbNzEBhpLy1eQ3VdZw7VO1RAq0wkD8hXgrUqQfkzdRAwinoEx6eIu&#10;SnCpHpGrN5lrmoOxpD2ZMx/aRWntT32qfzEujOnAqBrUeDnWhsSNNXvYGp0lFgy8R52Er86h6Wjc&#10;lGVzJBN1El47XATqUnNYTsJbgsGRXP2c/kLUfwB88LZKgnBhVyJ4EIDKi3DGXZTg0m4yx4V2gcHt&#10;M2IQ3EaVYEJPnTSWVQkxU6ea33bkknBfrrL2A4ukQLXw3QPvq6zw1aUxOt8OeDo8pcCDyiYj6pzt&#10;01naqb+yE43K/jYiAoYDBeFjAWO8MQQ7I7V/iC2iN0fqwId2UVr7xoWMAndZ5gpvMbD/Nk2VuDEv&#10;2gCqBsBgsW7n7JY5GCAoAeZHVWkZt+v6eOZV9urIaXYq7TMgmoEUvssMpfDMGym41+HrN/VuEaSQ&#10;Q4zXlaeTos4WIzBwWcuRi83A6mfeqFCbuImTTh+wz3eVfLLZCSIjtEJpEhtb7sZtS8mZ28mgIy4d&#10;jmOPqrcY7Rm5tMURlw1NiAqAoISScw/57bzwYlugoARamL5wu+c1lRP2azuN+YCM0gSwM8eBhrvV&#10;iDTeMHiDynODfdas0dPr8NUhw444D4kZqDtSMDkjvTL1dKmwCovLV7CjoucapbcaeJu47a21x8xD&#10;mLVBNeEeuV2NCJOn3pWo43x9Pq7bROekANMh7lg128f6eF9qSJyzt8Hwar9HxCjFVuArdHidTnKN&#10;YlrD5q0LT9wldxWGZwzrsxgRWVK+Qnyr2wKMhkSbOCe3deYA49YexVDWE5DlsKR8Bbl1gGWbPLrJ&#10;ZcVWIvbIGA3jIlBVOPDiLtdhXva4qdwm7rJc0E67dCCqq/ZYztVYjVQlamzs6AUWf0F9B7M26IiT&#10;NnE1Igx3aZMCXmTv8RV8qeoHmCpRnbAHW2vwiGYB3yZO2kRjO8AoMQzPjrgLuwoTZj7F3jM7aY2Y&#10;cRg1ZBxGRf7GDuQruNNSAl4eILcIVPXynsc+yIwY6Gh5Jktv1IZt2o+ZLefGSN7OBtU64MOIhdIM&#10;YmjoybiLElwu15EYwV2U4NIWoRHuomSuYZ5snkK+BxSUQNM+VJyE2yjBpkPEkE0bnbNZ5Gpn8PS2&#10;ptiv5bPIByVQqjLG1TezvawzYHJPmZpuDS+oQRaUJpOGeDQJM9E7Hu32ppbfeAekHx4tg7ZdhZPZ&#10;MKa0XBX5oClKNYtx9c3iT8xuWsWYMJujGZTWnHuU2ESyQ+zyzNBksuammLA+gCwoSaYpprJ2BARK&#10;hTKhJrngQWCgJM9sBoR2ZODhPXBbkRH50C5K00Unl0FkzAxH9m5Fv6cb06A5935qOzL8m1Rtrqk9&#10;E3sqiZQJFkJplrKJAHbHXZRkzx3+tEdGsFvLnYENraLU1u0JALBws5aC4GEB7Yfb8ca85YEznHPa&#10;IJZmNL4yMew5KSUaBIP02H60WSZhRuMrwzaPstwdIozBYHxF0LlCELBJm7OHitcEqTU2B+x2NAuI&#10;0igrNr9i8GPl+cpMoSkUg2gHqNEwPjMUXxlwZa1hR77TGsHT5kzhlj3FFG0aEk2Wka9IYloxmnS0&#10;0PW0PRIziBtpixaONgfsKhQQl4UXGu9Os/J8ZaZwFQqIxnYe0QtNx2YkCQzFVwbsKgQQtrvyYaBm&#10;KIx2BqlygRU3uQqxcktanWmqfqbNOUIrsIdrNHXODnu5CsVebdoOiTV0WO0Bbc4UbZDsoqKF8sFt&#10;7C6+Muep2gxSo6nddwBrBPCoVKNpTO4YAl2ForbSeGx1tDkb6+KHQdyzmNKYo+0B5s2Qm4oXcgUj&#10;Iklij/EVdT5NmIqEaudAVA+W1IrR+MqwNZgCjK3UOTnRNLiRKzQ3QexLGkWkZvI2tZY0tH5ybB8P&#10;m2IqcmH0Q2nmaUjVXnvYZ8Fgppa6gQ2totTW7WNCwMLNmh/x3SHK+fAZHvLj3WJkPlelGoi/OtGC&#10;Ekt9lpSvTEVfo2B3iDAGg/EVQecKAblJm+rrdxWvCVIaU0vvkNhVCCA0YplfM21OYu3lDNKmzQ/U&#10;9qEzmgFGtDmJK3mpAdM8ZrT56dtXKDbWxigJMb75hMNXKMBqY8r8rKdidOLI5SsaBRhEp+8mbc7G&#10;Gm4MorHNNJ2xdpjCVSimUBqlTXel1RMOjHbUmcGKm1V7qQrcUo2m6u8IHa3AYVKjuTRzzhGuQrFX&#10;jabhtENiV6EAD2hzErdBuHsqH9zG7uIr87OqzSA1mtp9B7BGAI9UA9qcKTSIGVhpPN462h5gBnF5&#10;aXGoo80BawXOVa0vcq4K4nyuanMj55N1onqwJGAcDXxFA2HAruWqIbtisHbutsQvVLeytw0jxiOU&#10;KjDYMHLiLkpTS90xxZTHZXEyEFCiPe0pc1z9Bpfw/XW0hBItmvkRIbiNEmzhAS1u93wR4qPti8AI&#10;bJQQQdkGtpH4Ty+izXGNLKg9fo4LORekRmnSm1xzXEgMgYESluCRCHdRMpcOCO2QM8Fm2UZx0vBl&#10;J05kOKB3gJtxEhmhL0pYWvFGETAXTTrBYAWAllCiRfXHoMWjPhef4yqjKppCiSZtChi4I5zVDRCU&#10;AFP5h202fBvRdAxDkoO7KNGmcg3bDMEBlHY8hWforWgKbMBFqVIaU1+V8A0DIKAkpH4gtR6hByiN&#10;yfI8CXdRWoNTzjprejfwgmnYj9yGQduOsvMIYZKWowIbtESp2hpTHF05b9iyIgPz1QtNexggGYqv&#10;DNhVqIEE2nzma59oo5R6RJvKIw0kh3eQrkn7/wysIxVL16Zh5mZ3VUMnBjdXIQ9n1mAvpummIyAZ&#10;iq8M2FUowErLKtRoU44465xDIEYjGxptPiZ9BUhntNxjQLMDoXf0IlWbFk0Wp03alCk6IHkIChJj&#10;WGJ38RU5rwbCKzQ6HHsjM0el2XIwMAOxnwXY6LaZMKrKaGdiZQa0jSrtMf8clhGtQT/ywTgo1fLG&#10;hX6GmyiNSae4KaaBuVtSDfWFfwbqgg0KoDRFNBXC1jxuoiRtB0yKNGhOXRWZ2rqG1z5bugY2iI9S&#10;1ZhJlWfS/Eb2WGts4/u2ptahEFItTQMbGkWpmhoTZirc7PRNGsztS6pN2qZvogFrXbPE2HqVCWM4&#10;bqI0JLcVJ43iZlUPx1pGXR1jeO5wtJEebogate5YS+sqEU8wjrZpvaNWE6Q0pjbPfBtg2I3cswnN&#10;wDW1lLJPeiNoAYGSojEytbtCWD+0ukJgQ6MotfGpgXpid0fzcEzgaAOltqU8UU/mcUmZi6kaz8BB&#10;2tiASaMCGRhaQalST63pGrZu+9DO4IbBWj4MbJAMpUpoTP2xwnYlppg2+1K1rrdon1Ze9DMQ8wxW&#10;iNqriy8Yja9MI1+jwHhPFGLoh4zGV2QtlabAeAcWYpjJGI2vDNtq0LsDtNlXsC0pQ9LAaHxl2FqD&#10;skSDrtHqQ10HmKYBA6blr9HyGmYzhnaAaZ4Us6eNxxoNAwND8ZWZwo1axaAaCBmkRpuTWEOMQTQW&#10;m7Q5YO0srLbSaE0Y9g5Z+dDrVa44eHEVs5eycks1mqq/w8NagdWq0dQ5mW/OXq5C8aZ6nbVwtDlg&#10;jT8O7DYNwyVbla+o63NXVGCm2Uizo+P7GsUYNu7xSOOJc+ZQZ0nX/uKPfyjYQ+IctkYYr8eXIXGD&#10;XQ37bFNhxU2U5gw1RGTqTMead5QpqjkfBz40i9Kan8li7KshGPWAgFKRjAkdBzdRGpPODFNMCGgg&#10;oDQktdsUEyYYIKAkmaaYNPqazjQbTHLFtTOLtTT8144MfPYEuK3IiHxoF6WZRcN/4PSZRNk+RxJD&#10;nJszpn5z/mMFTSfQT4jbXJbVwFiQBqUZQfWLM1eVqfRI3EVJ9txwtf1pX0ooNVr+jHxoF6W2b1wD&#10;A+t4OsVU5EI7KKm9DVdHX0vT4ZKmvoEP7aK09pWrr8rUF8aMqT9oPWqkTDH1By1rboqpP2iZTFNM&#10;gzErfjwMtv5/fF1tb4MgEP4rhu+tL9O2mtpktnNZ0g/7CxRRSBAcYO227L/vxJq1yTa/3HPcHdyL&#10;hIsxOtMp57PWXMFZOtO7yvx5Z8Ce7bBlu+0VHI11mPTGPlPVjse/UYJXJRfCMbo57YX2zlhAv54U&#10;6UMxNglgfqcm5Kgs1Wg2iacRerFuCZwB8nrNc/SZhlEcFFG6KFeb9SIu42SRroPNIgjTIl0FcRof&#10;yi8E84VxxnhVUXnkknqXVkiTwWCOmLVd5vuGMNpis2w50cqo2i6Jan1V15xQv9J44LLxoyAM/BZz&#10;ibwBvs6VwDnyf5CBu34LUqteVq5DYhRXT1dsMRcT9u89dlmCsGc65XroTGa6V73bjuikqvdX7Wll&#10;cwRPXs9UA2BKf4C3Gnc5Mm891hR54kUacB/+VQZq1jFxsh5fbNC3ktOtBEsCU+XIIm+CewscmPSd&#10;5g2DlUKXC6kee6tqbsfK/Xh1ZQbTOUSyoSMulgY8Y5wcsMW3vNPKaKSYEhXVu28AAAD//wMAUEsD&#10;BBQABgAIAAAAIQCdjlXn2gAAAAQBAAAPAAAAZHJzL2Rvd25yZXYueG1sTI/BTsMwEETvSPyDtUhc&#10;EHValVBCnKoq4oA4EeC+jZckwl6H2G0DX8/CBS4jrWY186ZcT96pA42xD2xgPstAETfB9twaeHm+&#10;v1yBignZogtMBj4pwro6PSmxsOHIT3SoU6skhGOBBrqUhkLr2HTkMc7CQCzeWxg9JjnHVtsRjxLu&#10;nV5kWa499iwNHQ607ah5r/deSq5SvsXN68VDj7x4/Bi/XE13xpyfTZtbUImm9PcMP/iCDpUw7cKe&#10;bVTOgAxJvyreanmTg9oZuF7OQVel/g9ffQMAAP//AwBQSwECLQAUAAYACAAAACEAtoM4kv4AAADh&#10;AQAAEwAAAAAAAAAAAAAAAAAAAAAAW0NvbnRlbnRfVHlwZXNdLnhtbFBLAQItABQABgAIAAAAIQA4&#10;/SH/1gAAAJQBAAALAAAAAAAAAAAAAAAAAC8BAABfcmVscy8ucmVsc1BLAQItABQABgAIAAAAIQDT&#10;vtkrxHgAAKwrAwAOAAAAAAAAAAAAAAAAAC4CAABkcnMvZTJvRG9jLnhtbFBLAQItABQABgAIAAAA&#10;IQCdjlXn2gAAAAQBAAAPAAAAAAAAAAAAAAAAAB57AABkcnMvZG93bnJldi54bWxQSwUGAAAAAAQA&#10;BADzAAAAJX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4" o:spid="_x0000_s1028" style="position:absolute;left:7150;top:260;width:17843;height:2711;visibility:visible;mso-wrap-style:square;v-text-anchor:top" coordsize="20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S/wgAAANoAAAAPAAAAZHJzL2Rvd25yZXYueG1sRE9NawIx&#10;EL0X/A9hhN5q1kKlrEaRirSiFLp60NuwGXfXbiZpEnX9941Q6Gl4vM+ZzDrTigv50FhWMBxkIIhL&#10;qxuuFOy2y6dXECEia2wtk4IbBZhNew8TzLW98hddiliJFMIhRwV1jC6XMpQ1GQwD64gTd7TeYEzQ&#10;V1J7vKZw08rnLBtJgw2nhhodvdVUfhdno8C9DN3xc9GuRu+V3+x+9quTXR+Ueux38zGISF38F/+5&#10;P3SaD/dX7ldOfwEAAP//AwBQSwECLQAUAAYACAAAACEA2+H2y+4AAACFAQAAEwAAAAAAAAAAAAAA&#10;AAAAAAAAW0NvbnRlbnRfVHlwZXNdLnhtbFBLAQItABQABgAIAAAAIQBa9CxbvwAAABUBAAALAAAA&#10;AAAAAAAAAAAAAB8BAABfcmVscy8ucmVsc1BLAQItABQABgAIAAAAIQBpGIS/wgAAANoAAAAPAAAA&#10;AAAAAAAAAAAAAAcCAABkcnMvZG93bnJldi54bWxQSwUGAAAAAAMAAwC3AAAA9gIAAAAA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7,2v,,,,,l169,1v,,1,,3,l173,1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c167,29,167,29,168,28v1,,1,,2,l173,28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1l153,9r,-3l157,6r,1l159,7v,,1,,2,c162,6,162,6,163,6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25,9r,3l30,12r1,-1c31,11,31,11,31,11v1,,1,,1,c33,11,33,11,34,11r2,1l36,9xm36,12r,l36,14r-4,c32,14,31,14,31,14l30,13v-1,,-1,,-1,l28,14r-3,l25,12r5,l29,13v,,1,-1,2,-1c32,12,32,12,33,12r3,xm36,14r,l32,15v-1,,-1,,-1,l29,15v,,-1,,-2,l27,14r-2,l25,17r1,-1l27,16v1,,2,,3,c31,17,31,17,31,17r5,l36,14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c26,29,26,29,26,29r1,-1c28,28,28,28,29,28r7,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2147483646,1223940630;2147483646,688469884;2147483646,1300431453;2147483646,76499569;2147483646,764960707;2147483646,688469884;2147483646,764960707;2147483646,76499569;2147483646,1912401768;2147483646,1759411375;2147483646,152990392;2147483646,1300431453;2147483646,2147483646;2147483646,917951099;2147483646,2141891729;2147483646,611970315;2147483646,1147441061;2147483646,1682911806;2147483646,2141891729;2147483646,458979923;2147483646,764960707;2147483646,1223940630;2147483646,1300431453;2147483646,2141891729;2147483646,1606420983;2147483646,1070950237;2147483646,535470746;2147483646,152990392;2147483646,1912401768;2147483646,1376931022;2147483646,917951099;2147483646,382480354;2147483646,2147483646;2147483646,1682911806;2147483646,229489961;2147483646,994450668;2147483646,1300431453;2147483646,1759411375;2147483646,1912401768;2147483646,1453430591;2147483646,1070950237;2147483646,229489961;2147483646,152990392;2147483646,1912401768;2147483646,458979923;2147483646,688469884;2147483646,1223940630;2147483646,1606420983;2147483646,2141891729;2147483646,1529921414;2147483646,458979923;2147483646,1529921414;2147483646,917951099;2147483646,1988901337;2106751924,458979923;2147483646,917951099;1950694590,1453430591;2147483646,1912401768;1950694590,152990392;1716613006,688469884;1014359420,1453430591;1950694590,1988901337;624220502,1835910945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23577;top:349;width:3708;height:2533;visibility:visible;mso-wrap-style:square;v-text-anchor:top" coordsize="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NybwwAAANoAAAAPAAAAZHJzL2Rvd25yZXYueG1sRI/BbsIw&#10;EETvSP0HaytxKw45FJTGQVVVaA4UUdoPWMVLYhqvQ2wg/D2uVInjaGbeaPLFYFtxpt4bxwqmkwQE&#10;ceW04VrBz/fyaQ7CB2SNrWNScCUPi+JhlGOm3YW/6LwLtYgQ9hkqaELoMil91ZBFP3EdcfT2rrcY&#10;ouxrqXu8RLhtZZokz9Ki4bjQYEdvDVW/u5NVYLby0L6vy9SE1fLj+LmhcjojpcaPw+sLiEBDuIf/&#10;26VWkMLflXgDZHEDAAD//wMAUEsBAi0AFAAGAAgAAAAhANvh9svuAAAAhQEAABMAAAAAAAAAAAAA&#10;AAAAAAAAAFtDb250ZW50X1R5cGVzXS54bWxQSwECLQAUAAYACAAAACEAWvQsW78AAAAVAQAACwAA&#10;AAAAAAAAAAAAAAAfAQAAX3JlbHMvLnJlbHNQSwECLQAUAAYACAAAACEA+hDcm8MAAADaAAAADwAA&#10;AAAAAAAAAAAAAAAHAgAAZHJzL2Rvd25yZXYueG1sUEsFBgAAAAADAAMAtwAAAPcCAAAAAA=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104727647,2060549157;2104727647,2147483646;1948822223,1907911357;2147483646,1984230257;1948822223,1907911357;2104727647,1678963391;2147483646,1831592457;1948822223,1602644491;1948822223,1373696526;1948822223,1373696526;2104727647,1068429661;2147483646,992110761;2026779349,1144748561;2147483646,915800596;2147483646,839481696;1948822223,839481696;2147483646,610533731;2147483646,610533731;2147483646,763162796;2104727647,610533731;1948822223,457895930;2104727647,305266865;2104727647,381585765;1948822223,76318900;2147483646,0;2147483646,76318900;0,2136859322;1091337973,2147483646;1948822223,76318900;1948822223,76318900;1637011373,305266865;1948822223,457895930;1481105949,534214830;1948822223,610533731;1559054247,763162796;1714968500,610533731;1948822223,992110761;1091337973,915800596;1948822223,839481696;1403148822,1221067461;1169295099,1068429661;1948822223,1221067461;701578825,1297377626;1247243397,1221067461;1247243397,1602644491;545673401,1526325591;1091337973,1450015426;1948822223,1755282292;1948822223,1907911357;1948822223,2136859322;1714968500,2136859322;545673401,1984230257;623621699,1831592457;311810849,1755282292;1637011373,1602644491;311810849,1755282292" o:connectangles="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88;top:-609;width:6535;height:1917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JEOwwAAANoAAAAPAAAAZHJzL2Rvd25yZXYueG1sRI9BawIx&#10;FITvhf6H8ApeFs1qS9HtRimFgidBrZ4fm+dm2c3LkkRd/fWNUOhxmJlvmHI12E5cyIfGsYLpJAdB&#10;XDndcK3gZ/89noMIEVlj55gU3CjAavn8VGKh3ZW3dNnFWiQIhwIVmBj7QspQGbIYJq4nTt7JeYsx&#10;SV9L7fGa4LaTszx/lxYbTgsGe/oyVLW7s1WQN2vf3s3xLR42i42dZ12WZQelRi/D5weISEP8D/+1&#10;11rBKzyupBsgl78AAAD//wMAUEsBAi0AFAAGAAgAAAAhANvh9svuAAAAhQEAABMAAAAAAAAAAAAA&#10;AAAAAAAAAFtDb250ZW50X1R5cGVzXS54bWxQSwECLQAUAAYACAAAACEAWvQsW78AAAAVAQAACwAA&#10;AAAAAAAAAAAAAAAfAQAAX3JlbHMvLnJlbHNQSwECLQAUAAYACAAAACEAyOyRDsMAAADaAAAADwAA&#10;AAAAAAAAAAAAAAAHAgAAZHJzL2Rvd25yZXYueG1sUEsFBgAAAAADAAMAtwAAAPcCAAAAAA==&#10;" path="m,11v16,-7,24,5,37,5c50,17,61,,74,13v,2,,4,,5c62,6,50,22,37,21,23,21,16,9,,16,,14,,12,,11xe" fillcolor="#00418f" stroked="f">
                  <v:path arrowok="t" o:connecttype="custom" o:connectlocs="0,835568040;2147483646,1215370903;2147483646,987492671;2147483646,1367295534;2147483646,1595173766;0,1215370903;0,835568040" o:connectangles="0,0,0,0,0,0,0"/>
                </v:shape>
                <v:shape id="Freeform 7" o:spid="_x0000_s1031" style="position:absolute;left:88;top:177;width:6535;height:1918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NG4wgAAANoAAAAPAAAAZHJzL2Rvd25yZXYueG1sRI9fa8Iw&#10;FMXfBb9DuMLeNHWMKZ1pEWXonjarsNe75q4tNjclibXbp18Ggo+H8+fHWeWDaUVPzjeWFcxnCQji&#10;0uqGKwWn4+t0CcIHZI2tZVLwQx7ybDxaYartlQ/UF6EScYR9igrqELpUSl/WZNDPbEccvW/rDIYo&#10;XSW1w2scN618TJJnabDhSKixo01N5bm4mAh5+/20H7ywh/c9b/stfe104ZR6mAzrFxCBhnAP39p7&#10;reAJ/q/EGyCzPwAAAP//AwBQSwECLQAUAAYACAAAACEA2+H2y+4AAACFAQAAEwAAAAAAAAAAAAAA&#10;AAAAAAAAW0NvbnRlbnRfVHlwZXNdLnhtbFBLAQItABQABgAIAAAAIQBa9CxbvwAAABUBAAALAAAA&#10;AAAAAAAAAAAAAB8BAABfcmVscy8ucmVsc1BLAQItABQABgAIAAAAIQA7RNG4wgAAANoAAAAPAAAA&#10;AAAAAAAAAAAAAAcCAABkcnMvZG93bnJldi54bWxQSwUGAAAAAAMAAwC3AAAA9gIAAAAA&#10;" path="m,10v16,-6,24,5,37,6c50,16,61,,74,13v,1,,3,,5c62,6,50,22,37,21,23,21,16,8,,16,,14,,12,,10xe" fillcolor="#45b93b" stroked="f">
                  <v:path arrowok="t" o:connecttype="custom" o:connectlocs="0,760001943;2147483646,1216004853;2147483646,988007758;2147483646,1368008729;2147483646,1596005825;0,1216004853;0,760001943" o:connectangles="0,0,0,0,0,0,0"/>
                </v:shape>
                <v:shape id="Freeform 8" o:spid="_x0000_s1032" style="position:absolute;left:88;top:958;width:6535;height:1836;visibility:visible;mso-wrap-style:square;v-text-anchor:top" coordsize="7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7TxAAAANoAAAAPAAAAZHJzL2Rvd25yZXYueG1sRI9Pa8JA&#10;FMTvgt9heYIX0U1bFImuYgspPQjFP6jHR/aZBLNvw+4a02/vFgo9DjPzG2a57kwtWnK+sqzgZZKA&#10;IM6trrhQcDxk4zkIH5A11pZJwQ95WK/6vSWm2j54R+0+FCJC2KeooAyhSaX0eUkG/cQ2xNG7Wmcw&#10;ROkKqR0+ItzU8jVJZtJgxXGhxIY+Sspv+7tR8Daj485d3tsMv/PtaJp92nM4KTUcdJsFiEBd+A//&#10;tb+0gin8Xok3QK6eAAAA//8DAFBLAQItABQABgAIAAAAIQDb4fbL7gAAAIUBAAATAAAAAAAAAAAA&#10;AAAAAAAAAABbQ29udGVudF9UeXBlc10ueG1sUEsBAi0AFAAGAAgAAAAhAFr0LFu/AAAAFQEAAAsA&#10;AAAAAAAAAAAAAAAAHwEAAF9yZWxzLy5yZWxzUEsBAi0AFAAGAAgAAAAhAOZaLtPEAAAA2gAAAA8A&#10;AAAAAAAAAAAAAAAABwIAAGRycy9kb3ducmV2LnhtbFBLBQYAAAAAAwADALcAAAD4AgAAAAA=&#10;" path="m,10v16,-7,24,5,37,5c50,16,61,,74,12v,2,,4,,6c62,6,50,21,37,21,23,21,16,8,,15,,14,,12,,10xe" fillcolor="#00418f" stroked="f">
                  <v:path arrowok="t" o:connecttype="custom" o:connectlocs="0,764079059;2147483646,1146118588;2147483646,916898368;2147483646,1375347552;2147483646,1604567772;0,1146118588;0,764079059" o:connectangles="0,0,0,0,0,0,0"/>
                </v:shape>
                <v:shape id="Freeform 9" o:spid="_x0000_s1033" style="position:absolute;left:527;top:3232;width:26320;height:1047;visibility:visible;mso-wrap-style:square;v-text-anchor:top" coordsize="29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CHHwgAAANoAAAAPAAAAZHJzL2Rvd25yZXYueG1sRI/RagIx&#10;FETfBf8hXME3TbQgdmsUbalUBKHaD7hsbjdLNzdLktX1702h0MdhZs4wq03vGnGlEGvPGmZTBYK4&#10;9KbmSsPX5X2yBBETssHGM2m4U4TNejhYYWH8jT/pek6VyBCOBWqwKbWFlLG05DBOfUucvW8fHKYs&#10;QyVNwFuGu0bOlVpIhzXnBYstvVoqf86d09Cdjrtnvw/N25NSh7ab2+3h0ms9HvXbFxCJ+vQf/mt/&#10;GA0L+L2Sb4BcPwAAAP//AwBQSwECLQAUAAYACAAAACEA2+H2y+4AAACFAQAAEwAAAAAAAAAAAAAA&#10;AAAAAAAAW0NvbnRlbnRfVHlwZXNdLnhtbFBLAQItABQABgAIAAAAIQBa9CxbvwAAABUBAAALAAAA&#10;AAAAAAAAAAAAAB8BAABfcmVscy8ucmVsc1BLAQItABQABgAIAAAAIQDuKCHHwgAAANoAAAAPAAAA&#10;AAAAAAAAAAAAAAcCAABkcnMvZG93bnJldi54bWxQSwUGAAAAAAMAAwC3AAAA9gIAAAAA&#10;" path="m294,10r,-1l295,9,294,5r,-2l298,12r-2,l295,10r-1,xm294,3r,l294,5r-1,4l294,9r,1l292,10r,2l290,12r3,-9l294,3xm268,12r,l268,11v,,1,-1,1,-1c270,9,270,9,270,8v,-2,,-2,-1,-3c269,5,268,4,268,4r,-1c269,3,270,3,270,4v1,1,1,2,1,4c271,9,271,10,270,11v,1,-1,1,-2,1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4l186,12r,-9l189,3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4l44,12r,-9l47,3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147483646,380927704;2147483646,838047929;2147483646,914231725;2147483646,228560113;2147483646,304743908;2147483646,304743908;2147483646,533304021;2147483646,609487817;2147483646,533304021;2147483646,838047929;2147483646,609487817;2147483646,609487817;2147483646,914231725;2147483646,914231725;2147483646,457120225;2147483646,228560113;2147483646,838047929;2147483646,228560113;2147483646,914231725;2147483646,380927704;2147483646,380927704;2147483646,685671612;2147483646,533304021;2147483646,914231725;2147483646,609487817;2147483646,380927704;2147483646,914231725;2147483646,685671612;2147483646,228560113;2147483646,685671612;2147483646,609487817;2147483646,761864134;2147483646,838047929;2147483646,761864134;2147483646,228560113;2147483646,761864134;2147483646,685671612;2147483646,304743908;2147483646,914231725;2147483646,228560113;2147483646,914231725;2147483646,914231725;2147483646,685671612;2147483646,228560113;2147483646,914231725;2147483646,761864134;2147483646,457120225;2147483646,914231725;2147483646,228560113;2147483646,228560113;2147483646,228560113;2147483646,685671612;2147483646,533304021;2147483646,914231725;2147483646,228560113;2147483646,914231725;390052566,457120225;858120945,380927704;1248173511,761864134;1638234909,838047929;2147483646,457120225;2147483646,304743908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  <w:r w:rsidRPr="0084642F">
        <w:rPr>
          <w:rFonts w:ascii="Arial Narrow" w:hAnsi="Arial Narrow"/>
          <w:b/>
          <w:sz w:val="16"/>
          <w:szCs w:val="16"/>
        </w:rPr>
        <w:t xml:space="preserve">                                  </w:t>
      </w:r>
    </w:p>
    <w:p w:rsidR="00435847" w:rsidRPr="0084642F" w:rsidRDefault="00435847" w:rsidP="00435847">
      <w:pPr>
        <w:jc w:val="both"/>
        <w:rPr>
          <w:rFonts w:ascii="Arial Narrow" w:hAnsi="Arial Narrow" w:cs="Arial"/>
          <w:b/>
          <w:bCs/>
          <w:i/>
          <w:sz w:val="16"/>
          <w:szCs w:val="16"/>
        </w:rPr>
      </w:pPr>
    </w:p>
    <w:p w:rsidR="00435847" w:rsidRPr="0084642F" w:rsidRDefault="00241BB1" w:rsidP="00435847">
      <w:pPr>
        <w:jc w:val="both"/>
        <w:rPr>
          <w:rFonts w:ascii="Arial Narrow" w:hAnsi="Arial Narrow" w:cs="Arial"/>
          <w:b/>
          <w:bCs/>
          <w:i/>
          <w:sz w:val="16"/>
          <w:szCs w:val="16"/>
        </w:rPr>
      </w:pPr>
      <w:r w:rsidRPr="0084642F">
        <w:rPr>
          <w:rFonts w:ascii="Arial Narrow" w:hAnsi="Arial Narrow" w:cs="Arial"/>
          <w:b/>
          <w:bCs/>
          <w:i/>
          <w:sz w:val="16"/>
          <w:szCs w:val="16"/>
        </w:rPr>
        <w:t>COTIZACIÓN  # 1072.</w:t>
      </w:r>
    </w:p>
    <w:p w:rsidR="00241BB1" w:rsidRPr="0084642F" w:rsidRDefault="00241BB1" w:rsidP="00435847">
      <w:pPr>
        <w:jc w:val="both"/>
        <w:rPr>
          <w:rFonts w:ascii="Arial Narrow" w:hAnsi="Arial Narrow"/>
          <w:b/>
          <w:sz w:val="16"/>
          <w:szCs w:val="16"/>
        </w:rPr>
      </w:pPr>
    </w:p>
    <w:p w:rsidR="00435847" w:rsidRPr="0084642F" w:rsidRDefault="00241BB1" w:rsidP="00435847">
      <w:pPr>
        <w:spacing w:line="276" w:lineRule="auto"/>
        <w:jc w:val="both"/>
        <w:rPr>
          <w:rFonts w:ascii="Arial Narrow" w:hAnsi="Arial Narrow" w:cs="Arial"/>
          <w:b/>
          <w:bCs/>
          <w:i/>
          <w:sz w:val="16"/>
          <w:szCs w:val="16"/>
        </w:rPr>
      </w:pPr>
      <w:r w:rsidRPr="0084642F">
        <w:rPr>
          <w:rFonts w:ascii="Arial Narrow" w:hAnsi="Arial Narrow" w:cs="Arial"/>
          <w:b/>
          <w:bCs/>
          <w:i/>
          <w:sz w:val="16"/>
          <w:szCs w:val="16"/>
        </w:rPr>
        <w:t xml:space="preserve">SAN MARTIN DE PORRES, 13 DE OCTUBRE DEL </w:t>
      </w:r>
      <w:r w:rsidR="005653D0" w:rsidRPr="0084642F">
        <w:rPr>
          <w:rFonts w:ascii="Arial Narrow" w:hAnsi="Arial Narrow" w:cs="Arial"/>
          <w:b/>
          <w:bCs/>
          <w:i/>
          <w:sz w:val="16"/>
          <w:szCs w:val="16"/>
        </w:rPr>
        <w:t>2019</w:t>
      </w:r>
    </w:p>
    <w:p w:rsidR="00435847" w:rsidRPr="0084642F" w:rsidRDefault="00435847" w:rsidP="00435847">
      <w:pPr>
        <w:spacing w:line="276" w:lineRule="auto"/>
        <w:jc w:val="both"/>
        <w:rPr>
          <w:rFonts w:ascii="Arial Narrow" w:hAnsi="Arial Narrow" w:cs="Arial"/>
          <w:b/>
          <w:bCs/>
          <w:i/>
          <w:sz w:val="16"/>
          <w:szCs w:val="16"/>
        </w:rPr>
      </w:pPr>
      <w:r w:rsidRPr="0084642F">
        <w:rPr>
          <w:rFonts w:ascii="Arial Narrow" w:hAnsi="Arial Narrow" w:cs="Arial"/>
          <w:b/>
          <w:bCs/>
          <w:i/>
          <w:sz w:val="16"/>
          <w:szCs w:val="16"/>
        </w:rPr>
        <w:t xml:space="preserve">SEÑORES         </w:t>
      </w:r>
      <w:r w:rsidR="005653D0" w:rsidRPr="0084642F">
        <w:rPr>
          <w:rFonts w:ascii="Arial Narrow" w:hAnsi="Arial Narrow" w:cs="Arial"/>
          <w:b/>
          <w:bCs/>
          <w:i/>
          <w:sz w:val="16"/>
          <w:szCs w:val="16"/>
        </w:rPr>
        <w:t xml:space="preserve">       : OCÉANO SEAFOOD SA</w:t>
      </w:r>
    </w:p>
    <w:p w:rsidR="00435847" w:rsidRPr="0084642F" w:rsidRDefault="00435847" w:rsidP="00435847">
      <w:pPr>
        <w:spacing w:line="276" w:lineRule="auto"/>
        <w:rPr>
          <w:rFonts w:ascii="Arial Narrow" w:hAnsi="Arial Narrow" w:cs="Arial"/>
          <w:b/>
          <w:bCs/>
          <w:i/>
          <w:sz w:val="16"/>
          <w:szCs w:val="16"/>
        </w:rPr>
      </w:pPr>
      <w:r w:rsidRPr="0084642F">
        <w:rPr>
          <w:rFonts w:ascii="Arial Narrow" w:hAnsi="Arial Narrow" w:cs="Arial"/>
          <w:b/>
          <w:bCs/>
          <w:i/>
          <w:sz w:val="16"/>
          <w:szCs w:val="16"/>
        </w:rPr>
        <w:t xml:space="preserve">ATENCIÓN            </w:t>
      </w:r>
      <w:r w:rsidR="00E70A4E">
        <w:rPr>
          <w:rFonts w:ascii="Arial Narrow" w:hAnsi="Arial Narrow" w:cs="Arial"/>
          <w:b/>
          <w:bCs/>
          <w:i/>
          <w:sz w:val="16"/>
          <w:szCs w:val="16"/>
        </w:rPr>
        <w:t xml:space="preserve">     </w:t>
      </w:r>
      <w:r w:rsidRPr="0084642F">
        <w:rPr>
          <w:rFonts w:ascii="Arial Narrow" w:hAnsi="Arial Narrow" w:cs="Arial"/>
          <w:b/>
          <w:bCs/>
          <w:i/>
          <w:sz w:val="16"/>
          <w:szCs w:val="16"/>
        </w:rPr>
        <w:t xml:space="preserve"> : </w:t>
      </w:r>
      <w:r w:rsidR="005653D0" w:rsidRPr="0084642F">
        <w:rPr>
          <w:rFonts w:ascii="Arial Narrow" w:hAnsi="Arial Narrow" w:cs="Arial"/>
          <w:b/>
          <w:bCs/>
          <w:i/>
          <w:sz w:val="16"/>
          <w:szCs w:val="16"/>
        </w:rPr>
        <w:t>SR</w:t>
      </w:r>
      <w:r w:rsidR="00241BB1" w:rsidRPr="0084642F">
        <w:rPr>
          <w:rFonts w:ascii="Arial Narrow" w:hAnsi="Arial Narrow" w:cs="Arial"/>
          <w:b/>
          <w:bCs/>
          <w:i/>
          <w:sz w:val="16"/>
          <w:szCs w:val="16"/>
        </w:rPr>
        <w:t>. JOEL GOMEZ  / SISTEMAS</w:t>
      </w:r>
    </w:p>
    <w:p w:rsidR="00435847" w:rsidRPr="0084642F" w:rsidRDefault="00435847" w:rsidP="00435847">
      <w:pPr>
        <w:spacing w:line="276" w:lineRule="auto"/>
        <w:jc w:val="both"/>
        <w:rPr>
          <w:rFonts w:ascii="Arial Narrow" w:hAnsi="Arial Narrow" w:cs="Arial"/>
          <w:b/>
          <w:bCs/>
          <w:i/>
          <w:sz w:val="16"/>
          <w:szCs w:val="16"/>
        </w:rPr>
      </w:pPr>
      <w:r w:rsidRPr="0084642F">
        <w:rPr>
          <w:rFonts w:ascii="Arial Narrow" w:hAnsi="Arial Narrow" w:cs="Arial"/>
          <w:b/>
          <w:bCs/>
          <w:i/>
          <w:sz w:val="16"/>
          <w:szCs w:val="16"/>
        </w:rPr>
        <w:t xml:space="preserve">REFERENCIA          : </w:t>
      </w:r>
      <w:r w:rsidR="00241BB1" w:rsidRPr="0084642F">
        <w:rPr>
          <w:rFonts w:ascii="Arial Narrow" w:hAnsi="Arial Narrow" w:cs="Arial"/>
          <w:b/>
          <w:bCs/>
          <w:i/>
          <w:sz w:val="16"/>
          <w:szCs w:val="16"/>
        </w:rPr>
        <w:t>IMPLEMENTACION DE 01 SISTEMA CCTV EN FLOTA ALTAR</w:t>
      </w:r>
    </w:p>
    <w:p w:rsidR="00241BB1" w:rsidRPr="0084642F" w:rsidRDefault="00241BB1" w:rsidP="00435847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tbl>
      <w:tblPr>
        <w:tblpPr w:leftFromText="141" w:rightFromText="141" w:vertAnchor="text" w:horzAnchor="margin" w:tblpY="44"/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42"/>
        <w:gridCol w:w="1810"/>
        <w:gridCol w:w="4252"/>
        <w:gridCol w:w="993"/>
        <w:gridCol w:w="992"/>
      </w:tblGrid>
      <w:tr w:rsidR="00435847" w:rsidRPr="0084642F" w:rsidTr="00241BB1">
        <w:trPr>
          <w:trHeight w:val="269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847" w:rsidRPr="0084642F" w:rsidRDefault="00435847" w:rsidP="00F179FB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9FB" w:rsidRPr="0084642F" w:rsidRDefault="00F179FB" w:rsidP="00EF191F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C</w:t>
            </w:r>
            <w:r w:rsidR="00435847" w:rsidRPr="0084642F">
              <w:rPr>
                <w:rFonts w:ascii="Arial Narrow" w:hAnsi="Arial Narrow"/>
                <w:b/>
                <w:sz w:val="16"/>
                <w:szCs w:val="16"/>
              </w:rPr>
              <w:t>ANT.</w:t>
            </w:r>
          </w:p>
          <w:p w:rsidR="00435847" w:rsidRPr="0084642F" w:rsidRDefault="00435847" w:rsidP="00F179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9FB" w:rsidRPr="0084642F" w:rsidRDefault="00435847" w:rsidP="00EF191F">
            <w:pPr>
              <w:jc w:val="both"/>
              <w:rPr>
                <w:rFonts w:ascii="Arial Narrow" w:eastAsia="Batang" w:hAnsi="Arial Narrow"/>
                <w:sz w:val="16"/>
                <w:szCs w:val="16"/>
              </w:rPr>
            </w:pPr>
            <w:r w:rsidRPr="0084642F">
              <w:rPr>
                <w:rFonts w:ascii="Arial Narrow" w:eastAsia="Batang" w:hAnsi="Arial Narrow"/>
                <w:sz w:val="16"/>
                <w:szCs w:val="16"/>
              </w:rPr>
              <w:t>UBICACION</w:t>
            </w:r>
          </w:p>
          <w:p w:rsidR="00435847" w:rsidRPr="0084642F" w:rsidRDefault="00435847" w:rsidP="00F179FB">
            <w:pPr>
              <w:rPr>
                <w:rFonts w:ascii="Arial Narrow" w:eastAsia="Batang" w:hAnsi="Arial Narrow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9FB" w:rsidRPr="0084642F" w:rsidRDefault="00435847" w:rsidP="00EF191F">
            <w:pPr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</w:pPr>
            <w:r w:rsidRPr="0084642F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DESCRIPCION Y CARACTERISTICAS</w:t>
            </w:r>
          </w:p>
          <w:p w:rsidR="00435847" w:rsidRPr="0084642F" w:rsidRDefault="00435847" w:rsidP="00F179F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9FB" w:rsidRPr="0084642F" w:rsidRDefault="00435847" w:rsidP="00EF191F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84642F">
              <w:rPr>
                <w:rFonts w:ascii="Arial Narrow" w:hAnsi="Arial Narrow"/>
                <w:i/>
                <w:iCs/>
                <w:sz w:val="16"/>
                <w:szCs w:val="16"/>
              </w:rPr>
              <w:t>P. UNIT.</w:t>
            </w:r>
          </w:p>
          <w:p w:rsidR="00435847" w:rsidRPr="0084642F" w:rsidRDefault="00435847" w:rsidP="00F179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9FB" w:rsidRPr="0084642F" w:rsidRDefault="00435847" w:rsidP="00EF191F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84642F">
              <w:rPr>
                <w:rFonts w:ascii="Arial Narrow" w:hAnsi="Arial Narrow"/>
                <w:i/>
                <w:iCs/>
                <w:sz w:val="16"/>
                <w:szCs w:val="16"/>
              </w:rPr>
              <w:t>P. TOTAL</w:t>
            </w:r>
          </w:p>
          <w:p w:rsidR="00435847" w:rsidRPr="0084642F" w:rsidRDefault="00435847" w:rsidP="00F179F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E1116" w:rsidRPr="0084642F" w:rsidTr="00241BB1">
        <w:trPr>
          <w:trHeight w:val="269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spacing w:after="200" w:line="276" w:lineRule="auto"/>
              <w:jc w:val="both"/>
              <w:rPr>
                <w:rFonts w:ascii="Arial Narrow" w:hAnsi="Arial Narrow"/>
                <w:b/>
                <w:color w:val="C00000"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color w:val="C00000"/>
                <w:sz w:val="16"/>
                <w:szCs w:val="16"/>
              </w:rPr>
              <w:t>HK-DS7204HUHI-K2</w:t>
            </w:r>
          </w:p>
          <w:p w:rsidR="007E1116" w:rsidRPr="0084642F" w:rsidRDefault="007E1116" w:rsidP="007E1116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color w:val="C00000"/>
                <w:sz w:val="16"/>
                <w:szCs w:val="16"/>
                <w:lang w:val="es-PE" w:eastAsia="en-US"/>
              </w:rPr>
            </w:pPr>
            <w:r w:rsidRPr="0084642F">
              <w:rPr>
                <w:rFonts w:ascii="Arial Narrow" w:hAnsi="Arial Narrow"/>
                <w:b/>
                <w:color w:val="C00000"/>
                <w:sz w:val="16"/>
                <w:szCs w:val="16"/>
              </w:rPr>
              <w:t xml:space="preserve">NUEVA TECNOLOGÍA TRI-HIBRIDO TURBO </w:t>
            </w:r>
            <w:r w:rsidRPr="0084642F">
              <w:rPr>
                <w:rFonts w:ascii="Arial Narrow" w:eastAsia="Calibri" w:hAnsi="Arial Narrow" w:cs="Arial"/>
                <w:b/>
                <w:bCs/>
                <w:color w:val="C00000"/>
                <w:sz w:val="16"/>
                <w:szCs w:val="16"/>
                <w:lang w:val="es-PE" w:eastAsia="en-US"/>
              </w:rPr>
              <w:t xml:space="preserve">   </w:t>
            </w: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noProof/>
                <w:sz w:val="16"/>
                <w:szCs w:val="16"/>
                <w:lang w:val="es-PE" w:eastAsia="es-PE"/>
              </w:rPr>
              <w:drawing>
                <wp:inline distT="0" distB="0" distL="0" distR="0" wp14:anchorId="0E3666C6" wp14:editId="58117C64">
                  <wp:extent cx="1031240" cy="197485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b/>
                <w:color w:val="C00000"/>
                <w:sz w:val="16"/>
                <w:szCs w:val="16"/>
                <w:lang w:val="es-PE" w:eastAsia="en-US"/>
              </w:rPr>
            </w:pPr>
            <w:r w:rsidRPr="0084642F">
              <w:rPr>
                <w:rFonts w:ascii="Arial Narrow" w:eastAsia="Calibri" w:hAnsi="Arial Narrow" w:cs="Arial"/>
                <w:b/>
                <w:color w:val="C00000"/>
                <w:sz w:val="16"/>
                <w:szCs w:val="16"/>
                <w:lang w:val="es-PE" w:eastAsia="en-US"/>
              </w:rPr>
              <w:t>HK-DS7204HUHI-K2</w:t>
            </w:r>
          </w:p>
          <w:p w:rsidR="007E1116" w:rsidRPr="0084642F" w:rsidRDefault="007E1116" w:rsidP="007E1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val="es-PE" w:eastAsia="en-US"/>
              </w:rPr>
            </w:pPr>
            <w:r w:rsidRPr="0084642F">
              <w:rPr>
                <w:rFonts w:ascii="Arial Narrow" w:eastAsia="Calibri" w:hAnsi="Arial Narrow" w:cs="Arial"/>
                <w:sz w:val="16"/>
                <w:szCs w:val="16"/>
                <w:lang w:val="es-PE" w:eastAsia="en-US"/>
              </w:rPr>
              <w:t>DVR 4-Ch, SOPORTA TECNOLOGIAS: AHD * HD-TVI (hasta 8Mp) * HD-CVI *ANALOGO * IP | H.265+ | Resolución 1080P No RT (1920 X 1080) |Salida VGA/HDMI 1080P | Soporta 1HDD | Dual Stream | Alarmas 4/4. Video 4ch • Audio 4ch • Soporta 1-Ch IP hasta 6Mp • Velocidad de Tx: Tiempo real en cada canal • Compresión de Video: H.265+/H.265/H.264+/H.264 • Compresión de Audio: G.711u • Reproduce 8Ch en simultáneo • Resolución de Grabación: 8 MP/4 MP/3MP/1080p/720p/WD1/4CIF/VGA /CIF• Codificación: 8 MP@8fps/4 MP@15fps/3 MP@18fps; 1080p/720p/WD1 /4CIF/VGA/CIF@25fps (P)/30fps (N) • Soporta 1HDD (8Tb) • Salidas: HDMI (4K (3840 × 2160) )/VGA y CVBS: 1920x1080p • 1 TCP/IP 10/100/1000Mbps •: C. Remoto, Mouse y Software de 64Ch. Marca HIKVISION</w:t>
            </w:r>
          </w:p>
          <w:p w:rsidR="007E1116" w:rsidRPr="0084642F" w:rsidRDefault="007E1116" w:rsidP="007E1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val="es-PE" w:eastAsia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val="es-PE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val="es-PE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val="es-PE"/>
              </w:rPr>
            </w:pPr>
          </w:p>
          <w:p w:rsidR="007E1116" w:rsidRPr="0084642F" w:rsidRDefault="00B23DA0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$ 2</w:t>
            </w:r>
            <w:r w:rsidR="007E1116" w:rsidRPr="0084642F">
              <w:rPr>
                <w:rFonts w:ascii="Arial Narrow" w:hAnsi="Arial Narrow"/>
                <w:b/>
                <w:sz w:val="16"/>
                <w:szCs w:val="16"/>
              </w:rPr>
              <w:t>60.00</w:t>
            </w: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B23DA0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$ 2</w:t>
            </w:r>
            <w:r w:rsidR="007E1116" w:rsidRPr="0084642F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60.00</w:t>
            </w: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7E1116" w:rsidRPr="0084642F" w:rsidTr="00241BB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02</w:t>
            </w: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C57482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  <w:p w:rsidR="007E1116" w:rsidRPr="0084642F" w:rsidRDefault="007E1116" w:rsidP="007E1116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spacing w:after="200"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noProof/>
                <w:sz w:val="16"/>
                <w:szCs w:val="16"/>
                <w:lang w:val="es-PE" w:eastAsia="es-PE"/>
              </w:rPr>
              <w:drawing>
                <wp:inline distT="0" distB="0" distL="0" distR="0" wp14:anchorId="31DDE697" wp14:editId="28E3F5AA">
                  <wp:extent cx="1543685" cy="819150"/>
                  <wp:effectExtent l="0" t="0" r="0" b="0"/>
                  <wp:docPr id="11" name="Imagen 4" descr="HDD%20S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HDD%20S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</w:pPr>
            <w:r w:rsidRPr="0084642F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DISCO DURO SATA</w:t>
            </w: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4642F">
              <w:rPr>
                <w:rFonts w:ascii="Arial Narrow" w:eastAsia="Calibri" w:hAnsi="Arial Narrow" w:cs="Calibri"/>
                <w:b/>
                <w:sz w:val="16"/>
                <w:szCs w:val="16"/>
                <w:lang w:val="es-PE" w:eastAsia="en-US"/>
              </w:rPr>
              <w:t xml:space="preserve">DISCO DURO </w:t>
            </w:r>
            <w:r w:rsidR="00B23DA0">
              <w:rPr>
                <w:rFonts w:ascii="Arial Narrow" w:eastAsia="Calibri" w:hAnsi="Arial Narrow" w:cs="Calibri"/>
                <w:b/>
                <w:sz w:val="16"/>
                <w:szCs w:val="16"/>
                <w:lang w:val="es-PE" w:eastAsia="en-US"/>
              </w:rPr>
              <w:t>SATA 8</w:t>
            </w:r>
            <w:r w:rsidRPr="0084642F">
              <w:rPr>
                <w:rFonts w:ascii="Arial Narrow" w:eastAsia="Calibri" w:hAnsi="Arial Narrow" w:cs="Calibri"/>
                <w:b/>
                <w:sz w:val="16"/>
                <w:szCs w:val="16"/>
                <w:lang w:val="es-PE" w:eastAsia="en-US"/>
              </w:rPr>
              <w:t xml:space="preserve">TB (6000GB) ESPECIAL PARA DVR -  </w:t>
            </w:r>
            <w:proofErr w:type="gramStart"/>
            <w:r w:rsidRPr="0084642F">
              <w:rPr>
                <w:rFonts w:ascii="Arial Narrow" w:eastAsia="Calibri" w:hAnsi="Arial Narrow" w:cs="Calibri"/>
                <w:b/>
                <w:sz w:val="16"/>
                <w:szCs w:val="16"/>
                <w:lang w:val="es-PE" w:eastAsia="en-US"/>
              </w:rPr>
              <w:t>MARCA  WESTERN</w:t>
            </w:r>
            <w:proofErr w:type="gramEnd"/>
            <w:r w:rsidRPr="0084642F">
              <w:rPr>
                <w:rFonts w:ascii="Arial Narrow" w:eastAsia="Calibri" w:hAnsi="Arial Narrow" w:cs="Calibri"/>
                <w:b/>
                <w:sz w:val="16"/>
                <w:szCs w:val="16"/>
                <w:lang w:val="es-PE" w:eastAsia="en-US"/>
              </w:rPr>
              <w:t xml:space="preserve">   DIGITAL PURPURA</w:t>
            </w:r>
          </w:p>
          <w:p w:rsidR="007E1116" w:rsidRPr="0084642F" w:rsidRDefault="007E1116" w:rsidP="007E1116">
            <w:pPr>
              <w:tabs>
                <w:tab w:val="center" w:pos="2018"/>
              </w:tabs>
              <w:spacing w:line="276" w:lineRule="auto"/>
              <w:jc w:val="both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84642F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 xml:space="preserve"> </w:t>
            </w:r>
            <w:r w:rsidRPr="0084642F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SATA 3TB   HIGH SPEED</w:t>
            </w:r>
            <w:r w:rsidRPr="0084642F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ab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n-US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n-US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n-US"/>
              </w:rPr>
            </w:pPr>
          </w:p>
          <w:p w:rsidR="007E1116" w:rsidRPr="0084642F" w:rsidRDefault="00B23DA0" w:rsidP="00B23DA0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$ 28</w:t>
            </w:r>
            <w:r w:rsidR="007E1116" w:rsidRPr="0084642F">
              <w:rPr>
                <w:rFonts w:ascii="Arial Narrow" w:hAnsi="Arial Narrow"/>
                <w:b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B23DA0" w:rsidP="00B23DA0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$ 280</w:t>
            </w:r>
            <w:r w:rsidR="007E1116" w:rsidRPr="0084642F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.00</w:t>
            </w:r>
          </w:p>
        </w:tc>
      </w:tr>
      <w:tr w:rsidR="007E1116" w:rsidRPr="0084642F" w:rsidTr="00241BB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C57482" w:rsidRPr="0084642F" w:rsidRDefault="00C57482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893F9F" w:rsidP="007E1116">
            <w:pPr>
              <w:spacing w:after="200" w:line="276" w:lineRule="auto"/>
              <w:jc w:val="both"/>
              <w:rPr>
                <w:rFonts w:ascii="Arial Narrow" w:hAnsi="Arial Narrow"/>
                <w:b/>
                <w:noProof/>
                <w:sz w:val="16"/>
                <w:szCs w:val="16"/>
                <w:lang w:val="es-PE" w:eastAsia="es-PE"/>
              </w:rPr>
            </w:pPr>
            <w:r w:rsidRPr="00893F9F">
              <w:rPr>
                <w:rFonts w:ascii="Arial Narrow" w:hAnsi="Arial Narrow"/>
                <w:b/>
                <w:noProof/>
                <w:sz w:val="16"/>
                <w:szCs w:val="16"/>
                <w:lang w:val="es-PE" w:eastAsia="es-PE"/>
              </w:rPr>
              <w:drawing>
                <wp:inline distT="0" distB="0" distL="0" distR="0" wp14:anchorId="2C80B783" wp14:editId="610CDF93">
                  <wp:extent cx="980440" cy="650875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pStyle w:val="Default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bCs/>
                <w:color w:val="C00000"/>
                <w:sz w:val="16"/>
                <w:szCs w:val="16"/>
              </w:rPr>
              <w:t>HK-DS2CE16H0T-ITPF</w:t>
            </w:r>
            <w:r w:rsidR="0084642F" w:rsidRPr="0084642F">
              <w:rPr>
                <w:rFonts w:ascii="Arial Narrow" w:hAnsi="Arial Narrow"/>
                <w:b/>
                <w:bCs/>
                <w:color w:val="C00000"/>
                <w:sz w:val="16"/>
                <w:szCs w:val="16"/>
              </w:rPr>
              <w:t xml:space="preserve">  5MP</w:t>
            </w:r>
          </w:p>
          <w:p w:rsidR="007E1116" w:rsidRPr="0084642F" w:rsidRDefault="007E1116" w:rsidP="007E1116">
            <w:pPr>
              <w:pStyle w:val="Defaul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TUBO EXTERIOR ICR DIA&amp;NOCHE |Tecnología HD-TVI | 5Mp Chip CMOS|WDR | MENU OSD | IP67. </w:t>
            </w:r>
            <w:proofErr w:type="spellStart"/>
            <w:r w:rsidRPr="0084642F">
              <w:rPr>
                <w:rFonts w:ascii="Arial Narrow" w:hAnsi="Arial Narrow"/>
                <w:sz w:val="16"/>
                <w:szCs w:val="16"/>
              </w:rPr>
              <w:t>Resolucion</w:t>
            </w:r>
            <w:proofErr w:type="spellEnd"/>
            <w:r w:rsidRPr="0084642F">
              <w:rPr>
                <w:rFonts w:ascii="Arial Narrow" w:hAnsi="Arial Narrow"/>
                <w:sz w:val="16"/>
                <w:szCs w:val="16"/>
              </w:rPr>
              <w:t xml:space="preserve">: 5 </w:t>
            </w:r>
            <w:proofErr w:type="spellStart"/>
            <w:r w:rsidRPr="0084642F">
              <w:rPr>
                <w:rFonts w:ascii="Arial Narrow" w:hAnsi="Arial Narrow"/>
                <w:sz w:val="16"/>
                <w:szCs w:val="16"/>
              </w:rPr>
              <w:t>Megapixel</w:t>
            </w:r>
            <w:proofErr w:type="spellEnd"/>
            <w:r w:rsidRPr="0084642F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84642F">
              <w:rPr>
                <w:rFonts w:ascii="Arial Narrow" w:hAnsi="Arial Narrow"/>
                <w:sz w:val="16"/>
                <w:szCs w:val="16"/>
              </w:rPr>
              <w:t>high</w:t>
            </w:r>
            <w:proofErr w:type="spellEnd"/>
            <w:r w:rsidRPr="0084642F">
              <w:rPr>
                <w:rFonts w:ascii="Arial Narrow" w:hAnsi="Arial Narrow"/>
                <w:sz w:val="16"/>
                <w:szCs w:val="16"/>
              </w:rPr>
              <w:t>-performance CMOS• 4 en 1 video output (</w:t>
            </w:r>
            <w:proofErr w:type="spellStart"/>
            <w:r w:rsidRPr="0084642F">
              <w:rPr>
                <w:rFonts w:ascii="Arial Narrow" w:hAnsi="Arial Narrow"/>
                <w:sz w:val="16"/>
                <w:szCs w:val="16"/>
              </w:rPr>
              <w:t>switchable</w:t>
            </w:r>
            <w:proofErr w:type="spellEnd"/>
            <w:r w:rsidRPr="0084642F">
              <w:rPr>
                <w:rFonts w:ascii="Arial Narrow" w:hAnsi="Arial Narrow"/>
                <w:sz w:val="16"/>
                <w:szCs w:val="16"/>
              </w:rPr>
              <w:t xml:space="preserve"> TVI/AHD/CVI/CVBS)• </w:t>
            </w:r>
            <w:proofErr w:type="spellStart"/>
            <w:r w:rsidRPr="0084642F">
              <w:rPr>
                <w:rFonts w:ascii="Arial Narrow" w:hAnsi="Arial Narrow"/>
                <w:sz w:val="16"/>
                <w:szCs w:val="16"/>
              </w:rPr>
              <w:t>Dia</w:t>
            </w:r>
            <w:proofErr w:type="spellEnd"/>
            <w:r w:rsidRPr="0084642F">
              <w:rPr>
                <w:rFonts w:ascii="Arial Narrow" w:hAnsi="Arial Narrow"/>
                <w:sz w:val="16"/>
                <w:szCs w:val="16"/>
              </w:rPr>
              <w:t xml:space="preserve">/Noche verdadero• </w:t>
            </w:r>
            <w:proofErr w:type="spellStart"/>
            <w:r w:rsidRPr="0084642F">
              <w:rPr>
                <w:rFonts w:ascii="Arial Narrow" w:hAnsi="Arial Narrow"/>
                <w:sz w:val="16"/>
                <w:szCs w:val="16"/>
              </w:rPr>
              <w:t>Menu</w:t>
            </w:r>
            <w:proofErr w:type="spellEnd"/>
            <w:r w:rsidRPr="0084642F">
              <w:rPr>
                <w:rFonts w:ascii="Arial Narrow" w:hAnsi="Arial Narrow"/>
                <w:sz w:val="16"/>
                <w:szCs w:val="16"/>
              </w:rPr>
              <w:t xml:space="preserve"> OSD, 2D DNR, DWDR• Tecnología EXIR , IR hasta 20m • IP67• Up the Coax(HIKVISION-C)</w:t>
            </w:r>
          </w:p>
          <w:p w:rsidR="007E1116" w:rsidRPr="0084642F" w:rsidRDefault="007E1116" w:rsidP="0084642F">
            <w:pPr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</w:p>
          <w:p w:rsidR="007E1116" w:rsidRPr="0084642F" w:rsidRDefault="00893F9F" w:rsidP="00893F9F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  <w:t>$ 65</w:t>
            </w:r>
            <w:r w:rsidR="007E1116" w:rsidRPr="0084642F"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  <w:t>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84642F" w:rsidRPr="0084642F" w:rsidRDefault="00893F9F" w:rsidP="00C57482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$ 13</w:t>
            </w:r>
            <w:r w:rsidR="00C57482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0</w:t>
            </w:r>
            <w:r w:rsidR="0084642F" w:rsidRPr="0084642F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.00</w:t>
            </w:r>
          </w:p>
        </w:tc>
      </w:tr>
      <w:tr w:rsidR="007E1116" w:rsidRPr="0084642F" w:rsidTr="00241BB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04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spacing w:after="200" w:line="276" w:lineRule="auto"/>
              <w:jc w:val="both"/>
              <w:rPr>
                <w:rFonts w:ascii="Arial Narrow" w:hAnsi="Arial Narrow"/>
                <w:b/>
                <w:noProof/>
                <w:sz w:val="16"/>
                <w:szCs w:val="16"/>
                <w:lang w:val="es-PE" w:eastAsia="es-PE"/>
              </w:rPr>
            </w:pPr>
            <w:r w:rsidRPr="0084642F">
              <w:rPr>
                <w:rFonts w:ascii="Arial Narrow" w:hAnsi="Arial Narrow"/>
                <w:b/>
                <w:noProof/>
                <w:sz w:val="16"/>
                <w:szCs w:val="16"/>
                <w:lang w:val="es-PE" w:eastAsia="es-PE"/>
              </w:rPr>
              <w:drawing>
                <wp:inline distT="0" distB="0" distL="0" distR="0" wp14:anchorId="066AE394" wp14:editId="4DA9564B">
                  <wp:extent cx="1009650" cy="6096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116" w:rsidRPr="0084642F" w:rsidRDefault="007E1116" w:rsidP="007E1116">
            <w:pPr>
              <w:rPr>
                <w:rFonts w:ascii="Arial Narrow" w:hAnsi="Arial Narrow"/>
                <w:sz w:val="16"/>
                <w:szCs w:val="16"/>
                <w:lang w:val="es-PE" w:eastAsia="es-PE"/>
              </w:rPr>
            </w:pPr>
          </w:p>
          <w:p w:rsidR="007E1116" w:rsidRPr="0084642F" w:rsidRDefault="007E1116" w:rsidP="007E1116">
            <w:pPr>
              <w:rPr>
                <w:rFonts w:ascii="Arial Narrow" w:hAnsi="Arial Narrow"/>
                <w:sz w:val="16"/>
                <w:szCs w:val="16"/>
                <w:lang w:val="es-PE" w:eastAsia="es-PE"/>
              </w:rPr>
            </w:pPr>
            <w:r w:rsidRPr="0084642F">
              <w:rPr>
                <w:rFonts w:ascii="Arial Narrow" w:hAnsi="Arial Narrow"/>
                <w:sz w:val="16"/>
                <w:szCs w:val="16"/>
                <w:lang w:val="es-PE" w:eastAsia="es-PE"/>
              </w:rPr>
              <w:t>5MP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pStyle w:val="Default"/>
              <w:jc w:val="both"/>
              <w:rPr>
                <w:rFonts w:ascii="Arial Narrow" w:hAnsi="Arial Narrow"/>
                <w:b/>
                <w:bCs/>
                <w:color w:val="C00000"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bCs/>
                <w:color w:val="C00000"/>
                <w:sz w:val="16"/>
                <w:szCs w:val="16"/>
              </w:rPr>
              <w:t>HK-DS2CE16H0T-IT3ZF</w:t>
            </w:r>
            <w:r w:rsidR="0084642F" w:rsidRPr="0084642F">
              <w:rPr>
                <w:rFonts w:ascii="Arial Narrow" w:hAnsi="Arial Narrow"/>
                <w:b/>
                <w:bCs/>
                <w:color w:val="C00000"/>
                <w:sz w:val="16"/>
                <w:szCs w:val="16"/>
              </w:rPr>
              <w:t xml:space="preserve">  -5MP</w:t>
            </w:r>
          </w:p>
          <w:p w:rsidR="007E1116" w:rsidRPr="00C57482" w:rsidRDefault="00C57482" w:rsidP="007E1116">
            <w:pPr>
              <w:pStyle w:val="Defaul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tubo interior </w:t>
            </w:r>
            <w:proofErr w:type="spellStart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>icr</w:t>
            </w:r>
            <w:proofErr w:type="spellEnd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>dia&amp;noche</w:t>
            </w:r>
            <w:proofErr w:type="spellEnd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|tecnología seleccionable: </w:t>
            </w:r>
            <w:proofErr w:type="spellStart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>hd-tvi</w:t>
            </w:r>
            <w:proofErr w:type="spellEnd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>/</w:t>
            </w:r>
            <w:proofErr w:type="spellStart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>ahd</w:t>
            </w:r>
            <w:proofErr w:type="spellEnd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/cvi/ </w:t>
            </w:r>
            <w:proofErr w:type="spellStart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>cvbs</w:t>
            </w:r>
            <w:proofErr w:type="spellEnd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| 5mp 2560(h) x 1944(v) chip </w:t>
            </w:r>
            <w:proofErr w:type="spellStart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>cmos|d-wdr</w:t>
            </w:r>
            <w:proofErr w:type="spellEnd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| </w:t>
            </w:r>
            <w:proofErr w:type="spellStart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>exir</w:t>
            </w:r>
            <w:proofErr w:type="spellEnd"/>
            <w:r w:rsidRPr="00C5748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2.0 hasta 40m | ip67. </w:t>
            </w:r>
            <w:r w:rsidRPr="00C57482">
              <w:rPr>
                <w:rFonts w:ascii="Arial Narrow" w:hAnsi="Arial Narrow"/>
                <w:sz w:val="16"/>
                <w:szCs w:val="16"/>
              </w:rPr>
              <w:t xml:space="preserve">resolución: </w:t>
            </w:r>
            <w:proofErr w:type="spellStart"/>
            <w:r w:rsidRPr="00C57482">
              <w:rPr>
                <w:rFonts w:ascii="Arial Narrow" w:hAnsi="Arial Narrow"/>
                <w:sz w:val="16"/>
                <w:szCs w:val="16"/>
              </w:rPr>
              <w:t>ntsc</w:t>
            </w:r>
            <w:proofErr w:type="spellEnd"/>
            <w:r w:rsidRPr="00C57482">
              <w:rPr>
                <w:rFonts w:ascii="Arial Narrow" w:hAnsi="Arial Narrow"/>
                <w:sz w:val="16"/>
                <w:szCs w:val="16"/>
              </w:rPr>
              <w:t xml:space="preserve">: 2560 (h) x 1944 (v) • lente motorizado: 2.7 a 13.5mm • iluminación: 0.01lux@f1.2/ 0lux ir </w:t>
            </w:r>
            <w:proofErr w:type="spellStart"/>
            <w:r w:rsidRPr="00C57482">
              <w:rPr>
                <w:rFonts w:ascii="Arial Narrow" w:hAnsi="Arial Narrow"/>
                <w:sz w:val="16"/>
                <w:szCs w:val="16"/>
              </w:rPr>
              <w:t>on</w:t>
            </w:r>
            <w:proofErr w:type="spellEnd"/>
            <w:r w:rsidRPr="00C57482">
              <w:rPr>
                <w:rFonts w:ascii="Arial Narrow" w:hAnsi="Arial Narrow"/>
                <w:sz w:val="16"/>
                <w:szCs w:val="16"/>
              </w:rPr>
              <w:t xml:space="preserve"> • velocidad de obturador: 1/30 a 1/50,000 • </w:t>
            </w:r>
            <w:proofErr w:type="spellStart"/>
            <w:r w:rsidRPr="00C57482">
              <w:rPr>
                <w:rFonts w:ascii="Arial Narrow" w:hAnsi="Arial Narrow"/>
                <w:sz w:val="16"/>
                <w:szCs w:val="16"/>
              </w:rPr>
              <w:t>blc</w:t>
            </w:r>
            <w:proofErr w:type="spellEnd"/>
            <w:r w:rsidRPr="00C57482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C57482">
              <w:rPr>
                <w:rFonts w:ascii="Arial Narrow" w:hAnsi="Arial Narrow"/>
                <w:sz w:val="16"/>
                <w:szCs w:val="16"/>
              </w:rPr>
              <w:t>agc</w:t>
            </w:r>
            <w:proofErr w:type="spellEnd"/>
            <w:r w:rsidRPr="00C57482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C57482">
              <w:rPr>
                <w:rFonts w:ascii="Arial Narrow" w:hAnsi="Arial Narrow"/>
                <w:sz w:val="16"/>
                <w:szCs w:val="16"/>
              </w:rPr>
              <w:t>dnr</w:t>
            </w:r>
            <w:proofErr w:type="spellEnd"/>
            <w:r w:rsidRPr="00C57482">
              <w:rPr>
                <w:rFonts w:ascii="Arial Narrow" w:hAnsi="Arial Narrow"/>
                <w:sz w:val="16"/>
                <w:szCs w:val="16"/>
              </w:rPr>
              <w:t xml:space="preserve"> • comunicación: up </w:t>
            </w:r>
            <w:proofErr w:type="spellStart"/>
            <w:r w:rsidRPr="00C57482">
              <w:rPr>
                <w:rFonts w:ascii="Arial Narrow" w:hAnsi="Arial Narrow"/>
                <w:sz w:val="16"/>
                <w:szCs w:val="16"/>
              </w:rPr>
              <w:t>the</w:t>
            </w:r>
            <w:proofErr w:type="spellEnd"/>
            <w:r w:rsidRPr="00C5748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C57482">
              <w:rPr>
                <w:rFonts w:ascii="Arial Narrow" w:hAnsi="Arial Narrow"/>
                <w:sz w:val="16"/>
                <w:szCs w:val="16"/>
              </w:rPr>
              <w:t>coax</w:t>
            </w:r>
            <w:proofErr w:type="spellEnd"/>
            <w:r w:rsidRPr="00C57482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C57482">
              <w:rPr>
                <w:rFonts w:ascii="Arial Narrow" w:hAnsi="Arial Narrow"/>
                <w:sz w:val="16"/>
                <w:szCs w:val="16"/>
              </w:rPr>
              <w:t>hikvision</w:t>
            </w:r>
            <w:proofErr w:type="spellEnd"/>
            <w:r w:rsidRPr="00C57482">
              <w:rPr>
                <w:rFonts w:ascii="Arial Narrow" w:hAnsi="Arial Narrow"/>
                <w:sz w:val="16"/>
                <w:szCs w:val="16"/>
              </w:rPr>
              <w:t>-</w:t>
            </w:r>
            <w:proofErr w:type="gramStart"/>
            <w:r w:rsidRPr="00C57482">
              <w:rPr>
                <w:rFonts w:ascii="Arial Narrow" w:hAnsi="Arial Narrow"/>
                <w:sz w:val="16"/>
                <w:szCs w:val="16"/>
              </w:rPr>
              <w:t>c)•</w:t>
            </w:r>
            <w:proofErr w:type="gramEnd"/>
            <w:r w:rsidRPr="00C57482">
              <w:rPr>
                <w:rFonts w:ascii="Arial Narrow" w:hAnsi="Arial Narrow"/>
                <w:sz w:val="16"/>
                <w:szCs w:val="16"/>
              </w:rPr>
              <w:t xml:space="preserve"> salida: </w:t>
            </w:r>
            <w:proofErr w:type="spellStart"/>
            <w:r w:rsidRPr="00C57482">
              <w:rPr>
                <w:rFonts w:ascii="Arial Narrow" w:hAnsi="Arial Narrow"/>
                <w:sz w:val="16"/>
                <w:szCs w:val="16"/>
              </w:rPr>
              <w:t>analoga</w:t>
            </w:r>
            <w:proofErr w:type="spellEnd"/>
            <w:r w:rsidRPr="00C5748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C57482">
              <w:rPr>
                <w:rFonts w:ascii="Arial Narrow" w:hAnsi="Arial Narrow"/>
                <w:sz w:val="16"/>
                <w:szCs w:val="16"/>
              </w:rPr>
              <w:t>hd</w:t>
            </w:r>
            <w:proofErr w:type="spellEnd"/>
            <w:r w:rsidRPr="00C57482">
              <w:rPr>
                <w:rFonts w:ascii="Arial Narrow" w:hAnsi="Arial Narrow"/>
                <w:sz w:val="16"/>
                <w:szCs w:val="16"/>
              </w:rPr>
              <w:t xml:space="preserve"> • cubierta plástica • alimentación: 12vdc +/- 15% • consumo: 6.3 watt. no incluye fuente. marca </w:t>
            </w:r>
            <w:proofErr w:type="spellStart"/>
            <w:r w:rsidRPr="00C57482">
              <w:rPr>
                <w:rFonts w:ascii="Arial Narrow" w:hAnsi="Arial Narrow"/>
                <w:sz w:val="16"/>
                <w:szCs w:val="16"/>
              </w:rPr>
              <w:t>hikvision</w:t>
            </w:r>
            <w:proofErr w:type="spellEnd"/>
          </w:p>
          <w:p w:rsidR="007E1116" w:rsidRPr="0084642F" w:rsidRDefault="007E1116" w:rsidP="007E1116">
            <w:pPr>
              <w:pStyle w:val="Default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</w:p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</w:p>
          <w:p w:rsidR="007E1116" w:rsidRPr="0084642F" w:rsidRDefault="00B23DA0" w:rsidP="00893F9F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  <w:t>$ 18</w:t>
            </w:r>
            <w:r w:rsidR="00893F9F"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  <w:t>0</w:t>
            </w:r>
            <w:r w:rsidR="007E1116" w:rsidRPr="0084642F"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  <w:t>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84642F" w:rsidRPr="0084642F" w:rsidRDefault="0084642F" w:rsidP="007E1116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84642F" w:rsidRPr="0084642F" w:rsidRDefault="00B23DA0" w:rsidP="00C57482">
            <w:pPr>
              <w:spacing w:line="276" w:lineRule="auto"/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$ 18</w:t>
            </w:r>
            <w:r w:rsidR="00893F9F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0</w:t>
            </w:r>
            <w:r w:rsidR="0084642F" w:rsidRPr="0084642F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.00</w:t>
            </w:r>
          </w:p>
        </w:tc>
      </w:tr>
      <w:tr w:rsidR="007E1116" w:rsidRPr="0084642F" w:rsidTr="00241BB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84642F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05</w:t>
            </w:r>
          </w:p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eastAsia="Calibri" w:hAnsi="Arial Narrow" w:cs="Calibri"/>
                <w:sz w:val="16"/>
                <w:szCs w:val="16"/>
                <w:lang w:val="es-PE" w:eastAsia="en-US"/>
              </w:rPr>
              <w:t>TRANSFORMADOR PARA LAS CAMARAS  12VDC7220VAC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16"/>
                <w:szCs w:val="16"/>
                <w:lang w:val="es-PE" w:eastAsia="en-US"/>
              </w:rPr>
            </w:pPr>
            <w:r w:rsidRPr="0084642F">
              <w:rPr>
                <w:rFonts w:ascii="Arial Narrow" w:eastAsia="Calibri" w:hAnsi="Arial Narrow" w:cs="Calibri"/>
                <w:color w:val="C00000"/>
                <w:sz w:val="16"/>
                <w:szCs w:val="16"/>
                <w:lang w:val="es-PE" w:eastAsia="en-US"/>
              </w:rPr>
              <w:t>TR-220V/24V-3AMP</w:t>
            </w:r>
            <w:r w:rsidRPr="0084642F">
              <w:rPr>
                <w:rFonts w:ascii="Arial Narrow" w:eastAsia="Calibri" w:hAnsi="Arial Narrow" w:cs="Calibri"/>
                <w:sz w:val="16"/>
                <w:szCs w:val="16"/>
                <w:lang w:val="es-PE" w:eastAsia="en-US"/>
              </w:rPr>
              <w:t xml:space="preserve">TRANSFORMADOR PARA CAMARAS • 220VAC/12VDC, 2 AMP,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$ 10.00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$ 30.00</w:t>
            </w:r>
          </w:p>
        </w:tc>
      </w:tr>
      <w:tr w:rsidR="007E1116" w:rsidRPr="0084642F" w:rsidTr="00241BB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84642F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06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</w:rPr>
              <w:t>06 UNID.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jc w:val="both"/>
              <w:rPr>
                <w:rFonts w:ascii="Arial Narrow" w:eastAsia="Calibri" w:hAnsi="Arial Narrow" w:cs="Calibri"/>
                <w:sz w:val="16"/>
                <w:szCs w:val="16"/>
                <w:lang w:val="es-PE" w:eastAsia="en-US"/>
              </w:rPr>
            </w:pPr>
          </w:p>
          <w:p w:rsidR="007E1116" w:rsidRPr="0084642F" w:rsidRDefault="007E1116" w:rsidP="007E1116">
            <w:pPr>
              <w:jc w:val="both"/>
              <w:rPr>
                <w:rFonts w:ascii="Arial Narrow" w:eastAsia="Calibri" w:hAnsi="Arial Narrow" w:cs="Calibri"/>
                <w:sz w:val="16"/>
                <w:szCs w:val="16"/>
                <w:lang w:val="es-PE" w:eastAsia="en-US"/>
              </w:rPr>
            </w:pPr>
            <w:r w:rsidRPr="0084642F">
              <w:rPr>
                <w:rFonts w:ascii="Arial Narrow" w:eastAsia="Calibri" w:hAnsi="Arial Narrow" w:cs="Calibri"/>
                <w:sz w:val="16"/>
                <w:szCs w:val="16"/>
                <w:lang w:val="es-PE" w:eastAsia="en-US"/>
              </w:rPr>
              <w:t>BALUM DE VIDEO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color w:val="C00000"/>
                <w:sz w:val="16"/>
                <w:szCs w:val="16"/>
                <w:lang w:val="es-PE" w:eastAsia="en-US"/>
              </w:rPr>
            </w:pPr>
            <w:r w:rsidRPr="0084642F">
              <w:rPr>
                <w:rFonts w:ascii="Arial Narrow" w:eastAsia="Calibri" w:hAnsi="Arial Narrow" w:cs="Calibri"/>
                <w:sz w:val="16"/>
                <w:szCs w:val="16"/>
                <w:lang w:val="es-PE" w:eastAsia="en-US"/>
              </w:rPr>
              <w:t>CONECTORES BALUM PARA FILTRO DE INTERFERENCIAS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$ 25.00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  <w:r w:rsidRPr="0084642F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$ 25.00</w:t>
            </w:r>
          </w:p>
        </w:tc>
      </w:tr>
      <w:tr w:rsidR="007E1116" w:rsidRPr="0084642F" w:rsidTr="00241BB1">
        <w:trPr>
          <w:trHeight w:val="6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  <w:lang w:val="es-PE"/>
              </w:rPr>
            </w:pPr>
          </w:p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  <w:lang w:val="en-US"/>
              </w:rPr>
              <w:t>03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84642F">
              <w:rPr>
                <w:rFonts w:ascii="Arial Narrow" w:hAnsi="Arial Narrow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rPr>
                <w:rFonts w:ascii="Arial Narrow" w:eastAsia="Batang" w:hAnsi="Arial Narrow"/>
                <w:noProof/>
                <w:sz w:val="16"/>
                <w:szCs w:val="16"/>
                <w:lang w:val="es-PE" w:eastAsia="es-PE"/>
              </w:rPr>
            </w:pPr>
            <w:r w:rsidRPr="0084642F">
              <w:rPr>
                <w:rFonts w:ascii="Arial Narrow" w:eastAsia="Batang" w:hAnsi="Arial Narrow"/>
                <w:noProof/>
                <w:sz w:val="16"/>
                <w:szCs w:val="16"/>
                <w:lang w:val="es-PE" w:eastAsia="es-PE"/>
              </w:rPr>
              <w:t xml:space="preserve">CABLE UTP CAT.6E MARCA BELDEM 150 MTRS POR 3 PUNTOS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rPr>
                <w:rFonts w:ascii="Arial Narrow" w:eastAsia="Batang" w:hAnsi="Arial Narrow" w:cs="Arial"/>
                <w:b/>
                <w:bCs/>
                <w:color w:val="FF0000"/>
                <w:sz w:val="16"/>
                <w:szCs w:val="16"/>
                <w:lang w:val="es-PE"/>
              </w:rPr>
            </w:pPr>
            <w:r w:rsidRPr="0084642F">
              <w:rPr>
                <w:rFonts w:ascii="Arial Narrow" w:eastAsia="Batang" w:hAnsi="Arial Narrow" w:cs="Arial"/>
                <w:bCs/>
                <w:sz w:val="16"/>
                <w:szCs w:val="16"/>
                <w:lang w:val="es-PE"/>
              </w:rPr>
              <w:t>CABLE UTP CAT- 6E (PARA 03 PUNTOS DE CAMARAS) APROX.  70 MTRS.</w:t>
            </w:r>
            <w:r w:rsidRPr="0084642F">
              <w:rPr>
                <w:rFonts w:ascii="Arial Narrow" w:eastAsia="Batang" w:hAnsi="Arial Narrow"/>
                <w:noProof/>
                <w:sz w:val="16"/>
                <w:szCs w:val="16"/>
                <w:lang w:val="es-PE" w:eastAsia="es-PE"/>
              </w:rPr>
              <w:t>..( FLOTA ALTAR)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1116" w:rsidRPr="0084642F" w:rsidRDefault="007E1116" w:rsidP="007E1116">
            <w:pPr>
              <w:rPr>
                <w:rFonts w:ascii="Arial Narrow" w:hAnsi="Arial Narrow"/>
                <w:sz w:val="16"/>
                <w:szCs w:val="16"/>
                <w:lang w:val="es-PE"/>
              </w:rPr>
            </w:pPr>
          </w:p>
          <w:p w:rsidR="007E1116" w:rsidRPr="0084642F" w:rsidRDefault="007E1116" w:rsidP="007E1116">
            <w:pPr>
              <w:rPr>
                <w:rFonts w:ascii="Arial Narrow" w:hAnsi="Arial Narrow"/>
                <w:sz w:val="16"/>
                <w:szCs w:val="16"/>
                <w:lang w:val="es-PE"/>
              </w:rPr>
            </w:pPr>
            <w:r w:rsidRPr="0084642F">
              <w:rPr>
                <w:rFonts w:ascii="Arial Narrow" w:hAnsi="Arial Narrow"/>
                <w:sz w:val="16"/>
                <w:szCs w:val="16"/>
                <w:lang w:val="es-PE"/>
              </w:rPr>
              <w:t>$  70.00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</w:p>
          <w:p w:rsidR="007E1116" w:rsidRPr="0084642F" w:rsidRDefault="007E1116" w:rsidP="007E1116">
            <w:pPr>
              <w:jc w:val="both"/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</w:pPr>
            <w:r w:rsidRPr="0084642F">
              <w:rPr>
                <w:rFonts w:ascii="Arial Narrow" w:hAnsi="Arial Narrow"/>
                <w:b/>
                <w:i/>
                <w:iCs/>
                <w:sz w:val="16"/>
                <w:szCs w:val="16"/>
                <w:lang w:val="es-PE"/>
              </w:rPr>
              <w:t>$ 70.00</w:t>
            </w:r>
          </w:p>
        </w:tc>
      </w:tr>
    </w:tbl>
    <w:p w:rsidR="00435847" w:rsidRDefault="00435847" w:rsidP="00435847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C57482" w:rsidRDefault="00C57482" w:rsidP="00435847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C57482" w:rsidRDefault="00C57482" w:rsidP="00435847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C57482" w:rsidRDefault="00C57482" w:rsidP="00435847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C57482" w:rsidRDefault="00C57482" w:rsidP="00435847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C57482" w:rsidRDefault="00C57482" w:rsidP="00435847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C57482" w:rsidRDefault="00C57482" w:rsidP="00435847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C57482" w:rsidRDefault="00C57482" w:rsidP="00435847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C57482" w:rsidRDefault="00C57482" w:rsidP="00435847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C57482" w:rsidRPr="0084642F" w:rsidRDefault="00C57482" w:rsidP="00435847">
      <w:pPr>
        <w:jc w:val="both"/>
        <w:rPr>
          <w:rFonts w:ascii="Arial Narrow" w:hAnsi="Arial Narrow"/>
          <w:sz w:val="16"/>
          <w:szCs w:val="16"/>
          <w:lang w:val="es-PE"/>
        </w:rPr>
      </w:pPr>
    </w:p>
    <w:tbl>
      <w:tblPr>
        <w:tblpPr w:leftFromText="141" w:rightFromText="141" w:vertAnchor="text" w:horzAnchor="page" w:tblpX="6913" w:tblpY="4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978"/>
      </w:tblGrid>
      <w:tr w:rsidR="00435847" w:rsidRPr="0084642F" w:rsidTr="00EF191F"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5847" w:rsidRPr="0084642F" w:rsidRDefault="00435847" w:rsidP="00EF191F">
            <w:pPr>
              <w:jc w:val="both"/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</w:pPr>
            <w:r w:rsidRPr="0084642F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 xml:space="preserve">SUB TOTAL                            </w:t>
            </w:r>
            <w:r w:rsidR="009C7360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 xml:space="preserve">      </w:t>
            </w:r>
            <w:r w:rsidRPr="0084642F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 xml:space="preserve">    $</w:t>
            </w:r>
            <w:r w:rsidR="00B23DA0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 xml:space="preserve">  975</w:t>
            </w:r>
            <w:r w:rsidR="00B75FE0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>.00</w:t>
            </w:r>
          </w:p>
        </w:tc>
      </w:tr>
      <w:tr w:rsidR="00435847" w:rsidRPr="0084642F" w:rsidTr="00EF191F"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5847" w:rsidRPr="0084642F" w:rsidRDefault="00435847" w:rsidP="00EF191F">
            <w:pPr>
              <w:jc w:val="both"/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</w:pPr>
            <w:r w:rsidRPr="0084642F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 xml:space="preserve">IGV 18%                               </w:t>
            </w:r>
            <w:r w:rsidR="009C7360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 xml:space="preserve">      </w:t>
            </w:r>
            <w:r w:rsidRPr="0084642F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 xml:space="preserve">       </w:t>
            </w:r>
            <w:r w:rsidR="00B23DA0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>$  175.50</w:t>
            </w:r>
          </w:p>
        </w:tc>
      </w:tr>
      <w:tr w:rsidR="00435847" w:rsidRPr="0084642F" w:rsidTr="00EF191F">
        <w:tc>
          <w:tcPr>
            <w:tcW w:w="3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5847" w:rsidRPr="0084642F" w:rsidRDefault="00435847" w:rsidP="00EF191F">
            <w:pPr>
              <w:jc w:val="both"/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</w:pPr>
            <w:r w:rsidRPr="0084642F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 xml:space="preserve">TOTAL                                </w:t>
            </w:r>
            <w:r w:rsidR="009C7360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 xml:space="preserve">      </w:t>
            </w:r>
            <w:r w:rsidRPr="0084642F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 xml:space="preserve">        </w:t>
            </w:r>
            <w:r w:rsidR="00B23DA0">
              <w:rPr>
                <w:rFonts w:ascii="Arial Narrow" w:hAnsi="Arial Narrow"/>
                <w:b/>
                <w:iCs/>
                <w:sz w:val="16"/>
                <w:szCs w:val="16"/>
                <w:lang w:val="es-PE"/>
              </w:rPr>
              <w:t>$  1150.50</w:t>
            </w:r>
            <w:bookmarkStart w:id="0" w:name="_GoBack"/>
            <w:bookmarkEnd w:id="0"/>
          </w:p>
        </w:tc>
      </w:tr>
    </w:tbl>
    <w:p w:rsidR="00435847" w:rsidRPr="0084642F" w:rsidRDefault="00435847" w:rsidP="00435847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6"/>
          <w:szCs w:val="16"/>
          <w:lang w:val="es-PE" w:eastAsia="en-US"/>
        </w:rPr>
      </w:pPr>
    </w:p>
    <w:p w:rsidR="00435847" w:rsidRPr="0084642F" w:rsidRDefault="00435847" w:rsidP="00435847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6"/>
          <w:szCs w:val="16"/>
          <w:lang w:val="es-PE" w:eastAsia="en-US"/>
        </w:rPr>
      </w:pPr>
    </w:p>
    <w:p w:rsidR="00435847" w:rsidRPr="0084642F" w:rsidRDefault="00435847" w:rsidP="00435847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6"/>
          <w:szCs w:val="16"/>
          <w:lang w:val="es-PE" w:eastAsia="en-US"/>
        </w:rPr>
      </w:pPr>
    </w:p>
    <w:p w:rsidR="00435847" w:rsidRPr="0084642F" w:rsidRDefault="00435847" w:rsidP="00435847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6"/>
          <w:szCs w:val="16"/>
          <w:lang w:val="es-CO" w:eastAsia="en-US"/>
        </w:rPr>
      </w:pPr>
      <w:r w:rsidRPr="0084642F">
        <w:rPr>
          <w:rFonts w:ascii="Arial Narrow" w:eastAsiaTheme="minorHAnsi" w:hAnsi="Arial Narrow" w:cs="TimesNewRoman"/>
          <w:b/>
          <w:color w:val="000000"/>
          <w:sz w:val="16"/>
          <w:szCs w:val="16"/>
          <w:lang w:val="es-PE" w:eastAsia="en-US"/>
        </w:rPr>
        <w:t>C</w:t>
      </w:r>
      <w:r w:rsidRPr="0084642F">
        <w:rPr>
          <w:rFonts w:ascii="Arial Narrow" w:eastAsiaTheme="minorHAnsi" w:hAnsi="Arial Narrow" w:cs="TimesNewRoman"/>
          <w:b/>
          <w:color w:val="000000"/>
          <w:sz w:val="16"/>
          <w:szCs w:val="16"/>
          <w:lang w:val="es-CO" w:eastAsia="en-US"/>
        </w:rPr>
        <w:t>ONDICIONES...</w:t>
      </w:r>
    </w:p>
    <w:p w:rsidR="00435847" w:rsidRPr="0084642F" w:rsidRDefault="00435847" w:rsidP="00435847">
      <w:pPr>
        <w:jc w:val="both"/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</w:pPr>
      <w:r w:rsidRPr="0084642F"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>- Incluido IGV.</w:t>
      </w:r>
    </w:p>
    <w:p w:rsidR="00435847" w:rsidRPr="0084642F" w:rsidRDefault="00435847" w:rsidP="00435847">
      <w:pPr>
        <w:jc w:val="both"/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</w:pPr>
      <w:r w:rsidRPr="0084642F"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>-</w:t>
      </w:r>
      <w:r w:rsidRPr="0084642F">
        <w:rPr>
          <w:rFonts w:ascii="Arial Narrow" w:hAnsi="Arial Narrow"/>
          <w:sz w:val="16"/>
          <w:szCs w:val="16"/>
        </w:rPr>
        <w:t xml:space="preserve"> Forma de pago: 50% a la aceptación con la orden de compra.</w:t>
      </w:r>
    </w:p>
    <w:p w:rsidR="00435847" w:rsidRPr="0084642F" w:rsidRDefault="00435847" w:rsidP="00435847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</w:pPr>
      <w:r w:rsidRPr="0084642F"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>- Validez De La Propuesta: 15 Días</w:t>
      </w:r>
    </w:p>
    <w:p w:rsidR="00435847" w:rsidRPr="0084642F" w:rsidRDefault="00435847" w:rsidP="00435847">
      <w:pPr>
        <w:ind w:left="720"/>
        <w:jc w:val="both"/>
        <w:rPr>
          <w:rFonts w:ascii="Arial Narrow" w:hAnsi="Arial Narrow" w:cs="Arial"/>
          <w:sz w:val="16"/>
          <w:szCs w:val="16"/>
        </w:rPr>
      </w:pPr>
      <w:r w:rsidRPr="0084642F">
        <w:rPr>
          <w:rFonts w:ascii="Arial Narrow" w:hAnsi="Arial Narrow" w:cs="Arial"/>
          <w:sz w:val="16"/>
          <w:szCs w:val="16"/>
        </w:rPr>
        <w:t>Esperando Vernos Favorecidos Con Sus Gratas Órdenes, Quedamos A Su Disposición.</w:t>
      </w:r>
    </w:p>
    <w:p w:rsidR="00435847" w:rsidRPr="0084642F" w:rsidRDefault="00435847" w:rsidP="00435847">
      <w:pPr>
        <w:ind w:left="720"/>
        <w:jc w:val="both"/>
        <w:rPr>
          <w:rFonts w:ascii="Arial Narrow" w:hAnsi="Arial Narrow" w:cs="Arial"/>
          <w:b/>
          <w:sz w:val="16"/>
          <w:szCs w:val="16"/>
        </w:rPr>
      </w:pPr>
      <w:r w:rsidRPr="0084642F">
        <w:rPr>
          <w:rFonts w:ascii="Arial Narrow" w:hAnsi="Arial Narrow" w:cs="Arial"/>
          <w:b/>
          <w:sz w:val="16"/>
          <w:szCs w:val="16"/>
        </w:rPr>
        <w:t xml:space="preserve">                               </w:t>
      </w:r>
    </w:p>
    <w:p w:rsidR="00435847" w:rsidRPr="0084642F" w:rsidRDefault="00435847" w:rsidP="00435847">
      <w:pPr>
        <w:ind w:left="720"/>
        <w:jc w:val="both"/>
        <w:rPr>
          <w:rFonts w:ascii="Arial Narrow" w:hAnsi="Arial Narrow" w:cs="Arial"/>
          <w:b/>
          <w:sz w:val="16"/>
          <w:szCs w:val="16"/>
        </w:rPr>
      </w:pPr>
      <w:r w:rsidRPr="0084642F">
        <w:rPr>
          <w:rFonts w:ascii="Arial Narrow" w:hAnsi="Arial Narrow" w:cs="Arial"/>
          <w:b/>
          <w:sz w:val="16"/>
          <w:szCs w:val="16"/>
        </w:rPr>
        <w:t xml:space="preserve">                                     MUY ATENTAMENTE</w:t>
      </w:r>
    </w:p>
    <w:p w:rsidR="00435847" w:rsidRPr="0084642F" w:rsidRDefault="00435847" w:rsidP="00435847">
      <w:pPr>
        <w:ind w:left="720"/>
        <w:jc w:val="both"/>
        <w:rPr>
          <w:rFonts w:ascii="Arial Narrow" w:hAnsi="Arial Narrow" w:cs="Arial"/>
          <w:b/>
          <w:sz w:val="16"/>
          <w:szCs w:val="16"/>
        </w:rPr>
      </w:pPr>
      <w:r w:rsidRPr="0084642F">
        <w:rPr>
          <w:rFonts w:ascii="Arial Narrow" w:hAnsi="Arial Narrow" w:cs="Arial"/>
          <w:b/>
          <w:sz w:val="16"/>
          <w:szCs w:val="16"/>
        </w:rPr>
        <w:t xml:space="preserve">                                       Mario Quispe Borda</w:t>
      </w:r>
    </w:p>
    <w:p w:rsidR="00435847" w:rsidRPr="0084642F" w:rsidRDefault="00435847" w:rsidP="00435847">
      <w:pPr>
        <w:ind w:left="720"/>
        <w:jc w:val="both"/>
        <w:rPr>
          <w:rFonts w:ascii="Arial Narrow" w:hAnsi="Arial Narrow"/>
          <w:sz w:val="16"/>
          <w:szCs w:val="16"/>
        </w:rPr>
      </w:pPr>
      <w:r w:rsidRPr="0084642F">
        <w:rPr>
          <w:rFonts w:ascii="Arial Narrow" w:hAnsi="Arial Narrow"/>
          <w:sz w:val="16"/>
          <w:szCs w:val="16"/>
        </w:rPr>
        <w:t xml:space="preserve">                                Jefe del departamento de servicios</w:t>
      </w:r>
    </w:p>
    <w:p w:rsidR="00435847" w:rsidRPr="0084642F" w:rsidRDefault="00435847" w:rsidP="00435847">
      <w:pPr>
        <w:ind w:left="720"/>
        <w:jc w:val="both"/>
        <w:rPr>
          <w:rFonts w:ascii="Arial Narrow" w:hAnsi="Arial Narrow" w:cs="Arial"/>
          <w:b/>
          <w:sz w:val="16"/>
          <w:szCs w:val="16"/>
        </w:rPr>
      </w:pPr>
    </w:p>
    <w:p w:rsidR="00435847" w:rsidRPr="0084642F" w:rsidRDefault="00435847" w:rsidP="00435847">
      <w:pPr>
        <w:pStyle w:val="NormalWeb"/>
        <w:ind w:right="170"/>
        <w:rPr>
          <w:rFonts w:ascii="Arial Narrow" w:hAnsi="Arial Narrow"/>
          <w:b/>
          <w:color w:val="1F497D" w:themeColor="text2"/>
          <w:sz w:val="16"/>
          <w:szCs w:val="16"/>
        </w:rPr>
      </w:pPr>
      <w:r w:rsidRPr="0084642F">
        <w:rPr>
          <w:rFonts w:ascii="Arial Narrow" w:hAnsi="Arial Narrow"/>
          <w:b/>
          <w:color w:val="1F497D" w:themeColor="text2"/>
          <w:sz w:val="16"/>
          <w:szCs w:val="16"/>
        </w:rPr>
        <w:t>CUENTA CORRIENTE BCP:   191-1860438-0-01  SOLES   ; #  INTERB.  BCP: 002-191-001860438001-56  SOLES</w:t>
      </w:r>
    </w:p>
    <w:p w:rsidR="00435847" w:rsidRPr="0084642F" w:rsidRDefault="00435847" w:rsidP="00435847">
      <w:pPr>
        <w:pStyle w:val="NormalWeb"/>
        <w:ind w:right="170"/>
        <w:rPr>
          <w:rFonts w:ascii="Arial Narrow" w:hAnsi="Arial Narrow"/>
          <w:b/>
          <w:color w:val="1F497D" w:themeColor="text2"/>
          <w:sz w:val="16"/>
          <w:szCs w:val="16"/>
        </w:rPr>
      </w:pPr>
      <w:r w:rsidRPr="0084642F">
        <w:rPr>
          <w:rFonts w:ascii="Arial Narrow" w:hAnsi="Arial Narrow"/>
          <w:b/>
          <w:color w:val="1F497D" w:themeColor="text2"/>
          <w:sz w:val="16"/>
          <w:szCs w:val="16"/>
        </w:rPr>
        <w:t>CUENTA CORRIENTE BCP: 191-1724831-1-44 DOLARES; #   INTERB BCP  002-19100172483114455      DOLARES</w:t>
      </w:r>
    </w:p>
    <w:p w:rsidR="00435847" w:rsidRPr="0084642F" w:rsidRDefault="00435847" w:rsidP="00435847">
      <w:pPr>
        <w:jc w:val="both"/>
        <w:rPr>
          <w:rFonts w:ascii="Arial Narrow" w:hAnsi="Arial Narrow"/>
          <w:sz w:val="16"/>
          <w:szCs w:val="16"/>
        </w:rPr>
      </w:pPr>
    </w:p>
    <w:p w:rsidR="00435847" w:rsidRPr="0084642F" w:rsidRDefault="00435847" w:rsidP="00435847">
      <w:pPr>
        <w:jc w:val="both"/>
        <w:rPr>
          <w:rFonts w:ascii="Arial Narrow" w:hAnsi="Arial Narrow"/>
          <w:sz w:val="16"/>
          <w:szCs w:val="16"/>
        </w:rPr>
      </w:pPr>
    </w:p>
    <w:p w:rsidR="00435847" w:rsidRPr="0084642F" w:rsidRDefault="00435847" w:rsidP="00435847">
      <w:pPr>
        <w:jc w:val="both"/>
        <w:rPr>
          <w:rFonts w:ascii="Arial Narrow" w:hAnsi="Arial Narrow"/>
          <w:sz w:val="16"/>
          <w:szCs w:val="16"/>
        </w:rPr>
      </w:pPr>
    </w:p>
    <w:p w:rsidR="00435847" w:rsidRPr="0084642F" w:rsidRDefault="00435847" w:rsidP="00435847">
      <w:pPr>
        <w:jc w:val="both"/>
        <w:rPr>
          <w:rFonts w:ascii="Arial Narrow" w:hAnsi="Arial Narrow"/>
          <w:sz w:val="16"/>
          <w:szCs w:val="16"/>
        </w:rPr>
      </w:pPr>
    </w:p>
    <w:p w:rsidR="00435847" w:rsidRPr="0084642F" w:rsidRDefault="00435847" w:rsidP="00435847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b/>
          <w:color w:val="000000"/>
          <w:sz w:val="16"/>
          <w:szCs w:val="16"/>
          <w:lang w:eastAsia="en-US"/>
        </w:rPr>
      </w:pPr>
    </w:p>
    <w:p w:rsidR="00435847" w:rsidRPr="0084642F" w:rsidRDefault="00435847" w:rsidP="00435847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b/>
          <w:color w:val="000000"/>
          <w:sz w:val="16"/>
          <w:szCs w:val="16"/>
          <w:lang w:val="es-CO" w:eastAsia="en-US"/>
        </w:rPr>
      </w:pPr>
    </w:p>
    <w:p w:rsidR="00435847" w:rsidRPr="0084642F" w:rsidRDefault="00435847" w:rsidP="00435847">
      <w:pPr>
        <w:autoSpaceDE w:val="0"/>
        <w:autoSpaceDN w:val="0"/>
        <w:adjustRightInd w:val="0"/>
        <w:jc w:val="both"/>
        <w:rPr>
          <w:rFonts w:ascii="Arial Narrow" w:eastAsia="Calibri" w:hAnsi="Arial Narrow" w:cs="TimesNewRoman"/>
          <w:b/>
          <w:color w:val="000000"/>
          <w:sz w:val="16"/>
          <w:szCs w:val="16"/>
          <w:lang w:val="es-CO" w:eastAsia="en-US"/>
        </w:rPr>
      </w:pPr>
    </w:p>
    <w:p w:rsidR="00435847" w:rsidRPr="0084642F" w:rsidRDefault="00435847" w:rsidP="00435847">
      <w:pPr>
        <w:jc w:val="both"/>
        <w:rPr>
          <w:rFonts w:ascii="Arial Narrow" w:hAnsi="Arial Narrow"/>
          <w:sz w:val="16"/>
          <w:szCs w:val="16"/>
          <w:lang w:val="es-CO"/>
        </w:rPr>
      </w:pPr>
    </w:p>
    <w:p w:rsidR="00435847" w:rsidRPr="0084642F" w:rsidRDefault="00435847" w:rsidP="00435847">
      <w:pPr>
        <w:rPr>
          <w:rFonts w:ascii="Arial Narrow" w:hAnsi="Arial Narrow"/>
          <w:sz w:val="16"/>
          <w:szCs w:val="16"/>
          <w:lang w:val="es-CO"/>
        </w:rPr>
      </w:pPr>
    </w:p>
    <w:p w:rsidR="006626B9" w:rsidRPr="0084642F" w:rsidRDefault="006626B9">
      <w:pPr>
        <w:rPr>
          <w:rFonts w:ascii="Arial Narrow" w:hAnsi="Arial Narrow"/>
          <w:sz w:val="16"/>
          <w:szCs w:val="16"/>
          <w:lang w:val="es-CO"/>
        </w:rPr>
      </w:pPr>
    </w:p>
    <w:sectPr w:rsidR="006626B9" w:rsidRPr="0084642F" w:rsidSect="004A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47"/>
    <w:rsid w:val="00241BB1"/>
    <w:rsid w:val="0038403C"/>
    <w:rsid w:val="00435847"/>
    <w:rsid w:val="004C11E1"/>
    <w:rsid w:val="004E28F3"/>
    <w:rsid w:val="005653D0"/>
    <w:rsid w:val="005E5A21"/>
    <w:rsid w:val="005E706D"/>
    <w:rsid w:val="006626B9"/>
    <w:rsid w:val="007464A6"/>
    <w:rsid w:val="007E1116"/>
    <w:rsid w:val="0084642F"/>
    <w:rsid w:val="00893F9F"/>
    <w:rsid w:val="00925388"/>
    <w:rsid w:val="009900CB"/>
    <w:rsid w:val="009C7360"/>
    <w:rsid w:val="00B23DA0"/>
    <w:rsid w:val="00B24861"/>
    <w:rsid w:val="00B75FE0"/>
    <w:rsid w:val="00C565E5"/>
    <w:rsid w:val="00C57482"/>
    <w:rsid w:val="00CB2FA5"/>
    <w:rsid w:val="00CD6FDC"/>
    <w:rsid w:val="00CF7F54"/>
    <w:rsid w:val="00E70A4E"/>
    <w:rsid w:val="00F1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3554C"/>
  <w15:docId w15:val="{E5048AF8-B682-4DB9-B3AA-4E95DFCB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35847"/>
  </w:style>
  <w:style w:type="character" w:customStyle="1" w:styleId="main-title">
    <w:name w:val="main-title"/>
    <w:basedOn w:val="Fuentedeprrafopredeter"/>
    <w:rsid w:val="00435847"/>
  </w:style>
  <w:style w:type="paragraph" w:styleId="Textodeglobo">
    <w:name w:val="Balloon Text"/>
    <w:basedOn w:val="Normal"/>
    <w:link w:val="TextodegloboCar"/>
    <w:uiPriority w:val="99"/>
    <w:semiHidden/>
    <w:unhideWhenUsed/>
    <w:rsid w:val="004358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847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7E11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761A-9987-4558-89A2-0769A9CE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Usuario de Windows</cp:lastModifiedBy>
  <cp:revision>2</cp:revision>
  <dcterms:created xsi:type="dcterms:W3CDTF">2019-10-15T20:04:00Z</dcterms:created>
  <dcterms:modified xsi:type="dcterms:W3CDTF">2019-10-15T20:04:00Z</dcterms:modified>
</cp:coreProperties>
</file>