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F5CF" w14:textId="77777777" w:rsidR="00CA176B" w:rsidRDefault="00CA176B">
      <w:pPr>
        <w:pStyle w:val="Textoindependiente"/>
        <w:spacing w:before="10"/>
        <w:rPr>
          <w:rFonts w:ascii="Times New Roman"/>
          <w:b w:val="0"/>
          <w:sz w:val="18"/>
        </w:rPr>
      </w:pPr>
    </w:p>
    <w:p w14:paraId="610DFB89" w14:textId="77777777" w:rsidR="00CA176B" w:rsidRDefault="00CA176B">
      <w:pPr>
        <w:rPr>
          <w:rFonts w:ascii="Times New Roman"/>
          <w:sz w:val="18"/>
        </w:rPr>
        <w:sectPr w:rsidR="00CA176B">
          <w:type w:val="continuous"/>
          <w:pgSz w:w="11910" w:h="16840"/>
          <w:pgMar w:top="780" w:right="1680" w:bottom="280" w:left="340" w:header="720" w:footer="720" w:gutter="0"/>
          <w:cols w:space="720"/>
        </w:sectPr>
      </w:pPr>
    </w:p>
    <w:p w14:paraId="7077A1D7" w14:textId="77777777" w:rsidR="00CA176B" w:rsidRDefault="00CA176B">
      <w:pPr>
        <w:pStyle w:val="Textoindependiente"/>
        <w:rPr>
          <w:rFonts w:ascii="Times New Roman"/>
          <w:b w:val="0"/>
          <w:sz w:val="16"/>
        </w:rPr>
      </w:pPr>
    </w:p>
    <w:p w14:paraId="3888A499" w14:textId="77777777" w:rsidR="00CA176B" w:rsidRDefault="00CA176B">
      <w:pPr>
        <w:pStyle w:val="Textoindependiente"/>
        <w:rPr>
          <w:rFonts w:ascii="Times New Roman"/>
          <w:b w:val="0"/>
          <w:sz w:val="16"/>
        </w:rPr>
      </w:pPr>
    </w:p>
    <w:p w14:paraId="6D1F6635" w14:textId="77777777" w:rsidR="00CA176B" w:rsidRDefault="00CA176B">
      <w:pPr>
        <w:pStyle w:val="Textoindependiente"/>
        <w:rPr>
          <w:rFonts w:ascii="Times New Roman"/>
          <w:b w:val="0"/>
          <w:sz w:val="16"/>
        </w:rPr>
      </w:pPr>
    </w:p>
    <w:p w14:paraId="68A0FD48" w14:textId="77777777" w:rsidR="00CA176B" w:rsidRDefault="00CA176B">
      <w:pPr>
        <w:pStyle w:val="Textoindependiente"/>
        <w:rPr>
          <w:rFonts w:ascii="Times New Roman"/>
          <w:b w:val="0"/>
          <w:sz w:val="16"/>
        </w:rPr>
      </w:pPr>
    </w:p>
    <w:p w14:paraId="0321A115" w14:textId="77777777" w:rsidR="00CA176B" w:rsidRDefault="00387325">
      <w:pPr>
        <w:pStyle w:val="Textoindependiente"/>
        <w:spacing w:before="131"/>
        <w:ind w:left="656"/>
        <w:rPr>
          <w:rFonts w:ascii="Arial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2039A5F" wp14:editId="2F45E5BC">
            <wp:simplePos x="0" y="0"/>
            <wp:positionH relativeFrom="page">
              <wp:posOffset>425340</wp:posOffset>
            </wp:positionH>
            <wp:positionV relativeFrom="paragraph">
              <wp:posOffset>-607606</wp:posOffset>
            </wp:positionV>
            <wp:extent cx="2422380" cy="6626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380" cy="662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FF0000"/>
        </w:rPr>
        <w:t>Ruc: 20602024343</w:t>
      </w:r>
    </w:p>
    <w:p w14:paraId="3C2D41A6" w14:textId="77ED4134" w:rsidR="00CA176B" w:rsidRDefault="00387325">
      <w:pPr>
        <w:pStyle w:val="Ttul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90880" behindDoc="1" locked="0" layoutInCell="1" allowOverlap="1" wp14:anchorId="278B321E" wp14:editId="520DD690">
                <wp:simplePos x="0" y="0"/>
                <wp:positionH relativeFrom="page">
                  <wp:posOffset>306070</wp:posOffset>
                </wp:positionH>
                <wp:positionV relativeFrom="paragraph">
                  <wp:posOffset>222250</wp:posOffset>
                </wp:positionV>
                <wp:extent cx="5269230" cy="566420"/>
                <wp:effectExtent l="0" t="0" r="0" b="0"/>
                <wp:wrapNone/>
                <wp:docPr id="112054597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9230" cy="566420"/>
                          <a:chOff x="482" y="350"/>
                          <a:chExt cx="8298" cy="892"/>
                        </a:xfrm>
                      </wpg:grpSpPr>
                      <wps:wsp>
                        <wps:cNvPr id="1341575940" name="AutoShape 8"/>
                        <wps:cNvSpPr>
                          <a:spLocks/>
                        </wps:cNvSpPr>
                        <wps:spPr bwMode="auto">
                          <a:xfrm>
                            <a:off x="487" y="355"/>
                            <a:ext cx="8286" cy="880"/>
                          </a:xfrm>
                          <a:custGeom>
                            <a:avLst/>
                            <a:gdLst>
                              <a:gd name="T0" fmla="+- 0 4105 488"/>
                              <a:gd name="T1" fmla="*/ T0 w 8286"/>
                              <a:gd name="T2" fmla="+- 0 432 356"/>
                              <a:gd name="T3" fmla="*/ 432 h 880"/>
                              <a:gd name="T4" fmla="+- 0 4111 488"/>
                              <a:gd name="T5" fmla="*/ T4 w 8286"/>
                              <a:gd name="T6" fmla="+- 0 402 356"/>
                              <a:gd name="T7" fmla="*/ 402 h 880"/>
                              <a:gd name="T8" fmla="+- 0 4128 488"/>
                              <a:gd name="T9" fmla="*/ T8 w 8286"/>
                              <a:gd name="T10" fmla="+- 0 378 356"/>
                              <a:gd name="T11" fmla="*/ 378 h 880"/>
                              <a:gd name="T12" fmla="+- 0 4152 488"/>
                              <a:gd name="T13" fmla="*/ T12 w 8286"/>
                              <a:gd name="T14" fmla="+- 0 362 356"/>
                              <a:gd name="T15" fmla="*/ 362 h 880"/>
                              <a:gd name="T16" fmla="+- 0 4181 488"/>
                              <a:gd name="T17" fmla="*/ T16 w 8286"/>
                              <a:gd name="T18" fmla="+- 0 356 356"/>
                              <a:gd name="T19" fmla="*/ 356 h 880"/>
                              <a:gd name="T20" fmla="+- 0 8698 488"/>
                              <a:gd name="T21" fmla="*/ T20 w 8286"/>
                              <a:gd name="T22" fmla="+- 0 356 356"/>
                              <a:gd name="T23" fmla="*/ 356 h 880"/>
                              <a:gd name="T24" fmla="+- 0 8727 488"/>
                              <a:gd name="T25" fmla="*/ T24 w 8286"/>
                              <a:gd name="T26" fmla="+- 0 362 356"/>
                              <a:gd name="T27" fmla="*/ 362 h 880"/>
                              <a:gd name="T28" fmla="+- 0 8752 488"/>
                              <a:gd name="T29" fmla="*/ T28 w 8286"/>
                              <a:gd name="T30" fmla="+- 0 378 356"/>
                              <a:gd name="T31" fmla="*/ 378 h 880"/>
                              <a:gd name="T32" fmla="+- 0 8768 488"/>
                              <a:gd name="T33" fmla="*/ T32 w 8286"/>
                              <a:gd name="T34" fmla="+- 0 402 356"/>
                              <a:gd name="T35" fmla="*/ 402 h 880"/>
                              <a:gd name="T36" fmla="+- 0 8774 488"/>
                              <a:gd name="T37" fmla="*/ T36 w 8286"/>
                              <a:gd name="T38" fmla="+- 0 432 356"/>
                              <a:gd name="T39" fmla="*/ 432 h 880"/>
                              <a:gd name="T40" fmla="+- 0 8774 488"/>
                              <a:gd name="T41" fmla="*/ T40 w 8286"/>
                              <a:gd name="T42" fmla="+- 0 735 356"/>
                              <a:gd name="T43" fmla="*/ 735 h 880"/>
                              <a:gd name="T44" fmla="+- 0 8768 488"/>
                              <a:gd name="T45" fmla="*/ T44 w 8286"/>
                              <a:gd name="T46" fmla="+- 0 765 356"/>
                              <a:gd name="T47" fmla="*/ 765 h 880"/>
                              <a:gd name="T48" fmla="+- 0 8752 488"/>
                              <a:gd name="T49" fmla="*/ T48 w 8286"/>
                              <a:gd name="T50" fmla="+- 0 789 356"/>
                              <a:gd name="T51" fmla="*/ 789 h 880"/>
                              <a:gd name="T52" fmla="+- 0 8727 488"/>
                              <a:gd name="T53" fmla="*/ T52 w 8286"/>
                              <a:gd name="T54" fmla="+- 0 805 356"/>
                              <a:gd name="T55" fmla="*/ 805 h 880"/>
                              <a:gd name="T56" fmla="+- 0 8698 488"/>
                              <a:gd name="T57" fmla="*/ T56 w 8286"/>
                              <a:gd name="T58" fmla="+- 0 811 356"/>
                              <a:gd name="T59" fmla="*/ 811 h 880"/>
                              <a:gd name="T60" fmla="+- 0 4181 488"/>
                              <a:gd name="T61" fmla="*/ T60 w 8286"/>
                              <a:gd name="T62" fmla="+- 0 811 356"/>
                              <a:gd name="T63" fmla="*/ 811 h 880"/>
                              <a:gd name="T64" fmla="+- 0 4152 488"/>
                              <a:gd name="T65" fmla="*/ T64 w 8286"/>
                              <a:gd name="T66" fmla="+- 0 805 356"/>
                              <a:gd name="T67" fmla="*/ 805 h 880"/>
                              <a:gd name="T68" fmla="+- 0 4128 488"/>
                              <a:gd name="T69" fmla="*/ T68 w 8286"/>
                              <a:gd name="T70" fmla="+- 0 789 356"/>
                              <a:gd name="T71" fmla="*/ 789 h 880"/>
                              <a:gd name="T72" fmla="+- 0 4111 488"/>
                              <a:gd name="T73" fmla="*/ T72 w 8286"/>
                              <a:gd name="T74" fmla="+- 0 765 356"/>
                              <a:gd name="T75" fmla="*/ 765 h 880"/>
                              <a:gd name="T76" fmla="+- 0 4105 488"/>
                              <a:gd name="T77" fmla="*/ T76 w 8286"/>
                              <a:gd name="T78" fmla="+- 0 735 356"/>
                              <a:gd name="T79" fmla="*/ 735 h 880"/>
                              <a:gd name="T80" fmla="+- 0 4105 488"/>
                              <a:gd name="T81" fmla="*/ T80 w 8286"/>
                              <a:gd name="T82" fmla="+- 0 432 356"/>
                              <a:gd name="T83" fmla="*/ 432 h 880"/>
                              <a:gd name="T84" fmla="+- 0 488 488"/>
                              <a:gd name="T85" fmla="*/ T84 w 8286"/>
                              <a:gd name="T86" fmla="+- 0 503 356"/>
                              <a:gd name="T87" fmla="*/ 503 h 880"/>
                              <a:gd name="T88" fmla="+- 0 499 488"/>
                              <a:gd name="T89" fmla="*/ T88 w 8286"/>
                              <a:gd name="T90" fmla="+- 0 446 356"/>
                              <a:gd name="T91" fmla="*/ 446 h 880"/>
                              <a:gd name="T92" fmla="+- 0 531 488"/>
                              <a:gd name="T93" fmla="*/ T92 w 8286"/>
                              <a:gd name="T94" fmla="+- 0 400 356"/>
                              <a:gd name="T95" fmla="*/ 400 h 880"/>
                              <a:gd name="T96" fmla="+- 0 577 488"/>
                              <a:gd name="T97" fmla="*/ T96 w 8286"/>
                              <a:gd name="T98" fmla="+- 0 368 356"/>
                              <a:gd name="T99" fmla="*/ 368 h 880"/>
                              <a:gd name="T100" fmla="+- 0 634 488"/>
                              <a:gd name="T101" fmla="*/ T100 w 8286"/>
                              <a:gd name="T102" fmla="+- 0 357 356"/>
                              <a:gd name="T103" fmla="*/ 357 h 880"/>
                              <a:gd name="T104" fmla="+- 0 3923 488"/>
                              <a:gd name="T105" fmla="*/ T104 w 8286"/>
                              <a:gd name="T106" fmla="+- 0 357 356"/>
                              <a:gd name="T107" fmla="*/ 357 h 880"/>
                              <a:gd name="T108" fmla="+- 0 3980 488"/>
                              <a:gd name="T109" fmla="*/ T108 w 8286"/>
                              <a:gd name="T110" fmla="+- 0 368 356"/>
                              <a:gd name="T111" fmla="*/ 368 h 880"/>
                              <a:gd name="T112" fmla="+- 0 4027 488"/>
                              <a:gd name="T113" fmla="*/ T112 w 8286"/>
                              <a:gd name="T114" fmla="+- 0 400 356"/>
                              <a:gd name="T115" fmla="*/ 400 h 880"/>
                              <a:gd name="T116" fmla="+- 0 4058 488"/>
                              <a:gd name="T117" fmla="*/ T116 w 8286"/>
                              <a:gd name="T118" fmla="+- 0 446 356"/>
                              <a:gd name="T119" fmla="*/ 446 h 880"/>
                              <a:gd name="T120" fmla="+- 0 4070 488"/>
                              <a:gd name="T121" fmla="*/ T120 w 8286"/>
                              <a:gd name="T122" fmla="+- 0 503 356"/>
                              <a:gd name="T123" fmla="*/ 503 h 880"/>
                              <a:gd name="T124" fmla="+- 0 4070 488"/>
                              <a:gd name="T125" fmla="*/ T124 w 8286"/>
                              <a:gd name="T126" fmla="+- 0 1089 356"/>
                              <a:gd name="T127" fmla="*/ 1089 h 880"/>
                              <a:gd name="T128" fmla="+- 0 4058 488"/>
                              <a:gd name="T129" fmla="*/ T128 w 8286"/>
                              <a:gd name="T130" fmla="+- 0 1146 356"/>
                              <a:gd name="T131" fmla="*/ 1146 h 880"/>
                              <a:gd name="T132" fmla="+- 0 4027 488"/>
                              <a:gd name="T133" fmla="*/ T132 w 8286"/>
                              <a:gd name="T134" fmla="+- 0 1193 356"/>
                              <a:gd name="T135" fmla="*/ 1193 h 880"/>
                              <a:gd name="T136" fmla="+- 0 3980 488"/>
                              <a:gd name="T137" fmla="*/ T136 w 8286"/>
                              <a:gd name="T138" fmla="+- 0 1224 356"/>
                              <a:gd name="T139" fmla="*/ 1224 h 880"/>
                              <a:gd name="T140" fmla="+- 0 3923 488"/>
                              <a:gd name="T141" fmla="*/ T140 w 8286"/>
                              <a:gd name="T142" fmla="+- 0 1236 356"/>
                              <a:gd name="T143" fmla="*/ 1236 h 880"/>
                              <a:gd name="T144" fmla="+- 0 634 488"/>
                              <a:gd name="T145" fmla="*/ T144 w 8286"/>
                              <a:gd name="T146" fmla="+- 0 1236 356"/>
                              <a:gd name="T147" fmla="*/ 1236 h 880"/>
                              <a:gd name="T148" fmla="+- 0 577 488"/>
                              <a:gd name="T149" fmla="*/ T148 w 8286"/>
                              <a:gd name="T150" fmla="+- 0 1224 356"/>
                              <a:gd name="T151" fmla="*/ 1224 h 880"/>
                              <a:gd name="T152" fmla="+- 0 531 488"/>
                              <a:gd name="T153" fmla="*/ T152 w 8286"/>
                              <a:gd name="T154" fmla="+- 0 1193 356"/>
                              <a:gd name="T155" fmla="*/ 1193 h 880"/>
                              <a:gd name="T156" fmla="+- 0 499 488"/>
                              <a:gd name="T157" fmla="*/ T156 w 8286"/>
                              <a:gd name="T158" fmla="+- 0 1146 356"/>
                              <a:gd name="T159" fmla="*/ 1146 h 880"/>
                              <a:gd name="T160" fmla="+- 0 488 488"/>
                              <a:gd name="T161" fmla="*/ T160 w 8286"/>
                              <a:gd name="T162" fmla="+- 0 1089 356"/>
                              <a:gd name="T163" fmla="*/ 1089 h 880"/>
                              <a:gd name="T164" fmla="+- 0 488 488"/>
                              <a:gd name="T165" fmla="*/ T164 w 8286"/>
                              <a:gd name="T166" fmla="+- 0 503 356"/>
                              <a:gd name="T167" fmla="*/ 503 h 880"/>
                              <a:gd name="T168" fmla="+- 0 4141 488"/>
                              <a:gd name="T169" fmla="*/ T168 w 8286"/>
                              <a:gd name="T170" fmla="+- 0 946 356"/>
                              <a:gd name="T171" fmla="*/ 946 h 880"/>
                              <a:gd name="T172" fmla="+- 0 4146 488"/>
                              <a:gd name="T173" fmla="*/ T172 w 8286"/>
                              <a:gd name="T174" fmla="+- 0 924 356"/>
                              <a:gd name="T175" fmla="*/ 924 h 880"/>
                              <a:gd name="T176" fmla="+- 0 4157 488"/>
                              <a:gd name="T177" fmla="*/ T176 w 8286"/>
                              <a:gd name="T178" fmla="+- 0 907 356"/>
                              <a:gd name="T179" fmla="*/ 907 h 880"/>
                              <a:gd name="T180" fmla="+- 0 4175 488"/>
                              <a:gd name="T181" fmla="*/ T180 w 8286"/>
                              <a:gd name="T182" fmla="+- 0 895 356"/>
                              <a:gd name="T183" fmla="*/ 895 h 880"/>
                              <a:gd name="T184" fmla="+- 0 4196 488"/>
                              <a:gd name="T185" fmla="*/ T184 w 8286"/>
                              <a:gd name="T186" fmla="+- 0 890 356"/>
                              <a:gd name="T187" fmla="*/ 890 h 880"/>
                              <a:gd name="T188" fmla="+- 0 8710 488"/>
                              <a:gd name="T189" fmla="*/ T188 w 8286"/>
                              <a:gd name="T190" fmla="+- 0 890 356"/>
                              <a:gd name="T191" fmla="*/ 890 h 880"/>
                              <a:gd name="T192" fmla="+- 0 8731 488"/>
                              <a:gd name="T193" fmla="*/ T192 w 8286"/>
                              <a:gd name="T194" fmla="+- 0 895 356"/>
                              <a:gd name="T195" fmla="*/ 895 h 880"/>
                              <a:gd name="T196" fmla="+- 0 8749 488"/>
                              <a:gd name="T197" fmla="*/ T196 w 8286"/>
                              <a:gd name="T198" fmla="+- 0 907 356"/>
                              <a:gd name="T199" fmla="*/ 907 h 880"/>
                              <a:gd name="T200" fmla="+- 0 8760 488"/>
                              <a:gd name="T201" fmla="*/ T200 w 8286"/>
                              <a:gd name="T202" fmla="+- 0 924 356"/>
                              <a:gd name="T203" fmla="*/ 924 h 880"/>
                              <a:gd name="T204" fmla="+- 0 8765 488"/>
                              <a:gd name="T205" fmla="*/ T204 w 8286"/>
                              <a:gd name="T206" fmla="+- 0 946 356"/>
                              <a:gd name="T207" fmla="*/ 946 h 880"/>
                              <a:gd name="T208" fmla="+- 0 8765 488"/>
                              <a:gd name="T209" fmla="*/ T208 w 8286"/>
                              <a:gd name="T210" fmla="+- 0 1166 356"/>
                              <a:gd name="T211" fmla="*/ 1166 h 880"/>
                              <a:gd name="T212" fmla="+- 0 8760 488"/>
                              <a:gd name="T213" fmla="*/ T212 w 8286"/>
                              <a:gd name="T214" fmla="+- 0 1187 356"/>
                              <a:gd name="T215" fmla="*/ 1187 h 880"/>
                              <a:gd name="T216" fmla="+- 0 8749 488"/>
                              <a:gd name="T217" fmla="*/ T216 w 8286"/>
                              <a:gd name="T218" fmla="+- 0 1205 356"/>
                              <a:gd name="T219" fmla="*/ 1205 h 880"/>
                              <a:gd name="T220" fmla="+- 0 8731 488"/>
                              <a:gd name="T221" fmla="*/ T220 w 8286"/>
                              <a:gd name="T222" fmla="+- 0 1217 356"/>
                              <a:gd name="T223" fmla="*/ 1217 h 880"/>
                              <a:gd name="T224" fmla="+- 0 8710 488"/>
                              <a:gd name="T225" fmla="*/ T224 w 8286"/>
                              <a:gd name="T226" fmla="+- 0 1221 356"/>
                              <a:gd name="T227" fmla="*/ 1221 h 880"/>
                              <a:gd name="T228" fmla="+- 0 4196 488"/>
                              <a:gd name="T229" fmla="*/ T228 w 8286"/>
                              <a:gd name="T230" fmla="+- 0 1221 356"/>
                              <a:gd name="T231" fmla="*/ 1221 h 880"/>
                              <a:gd name="T232" fmla="+- 0 4175 488"/>
                              <a:gd name="T233" fmla="*/ T232 w 8286"/>
                              <a:gd name="T234" fmla="+- 0 1217 356"/>
                              <a:gd name="T235" fmla="*/ 1217 h 880"/>
                              <a:gd name="T236" fmla="+- 0 4157 488"/>
                              <a:gd name="T237" fmla="*/ T236 w 8286"/>
                              <a:gd name="T238" fmla="+- 0 1205 356"/>
                              <a:gd name="T239" fmla="*/ 1205 h 880"/>
                              <a:gd name="T240" fmla="+- 0 4146 488"/>
                              <a:gd name="T241" fmla="*/ T240 w 8286"/>
                              <a:gd name="T242" fmla="+- 0 1187 356"/>
                              <a:gd name="T243" fmla="*/ 1187 h 880"/>
                              <a:gd name="T244" fmla="+- 0 4141 488"/>
                              <a:gd name="T245" fmla="*/ T244 w 8286"/>
                              <a:gd name="T246" fmla="+- 0 1166 356"/>
                              <a:gd name="T247" fmla="*/ 1166 h 880"/>
                              <a:gd name="T248" fmla="+- 0 4141 488"/>
                              <a:gd name="T249" fmla="*/ T248 w 8286"/>
                              <a:gd name="T250" fmla="+- 0 946 356"/>
                              <a:gd name="T251" fmla="*/ 946 h 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286" h="880">
                                <a:moveTo>
                                  <a:pt x="3617" y="76"/>
                                </a:moveTo>
                                <a:lnTo>
                                  <a:pt x="3623" y="46"/>
                                </a:lnTo>
                                <a:lnTo>
                                  <a:pt x="3640" y="22"/>
                                </a:lnTo>
                                <a:lnTo>
                                  <a:pt x="3664" y="6"/>
                                </a:lnTo>
                                <a:lnTo>
                                  <a:pt x="3693" y="0"/>
                                </a:lnTo>
                                <a:lnTo>
                                  <a:pt x="8210" y="0"/>
                                </a:lnTo>
                                <a:lnTo>
                                  <a:pt x="8239" y="6"/>
                                </a:lnTo>
                                <a:lnTo>
                                  <a:pt x="8264" y="22"/>
                                </a:lnTo>
                                <a:lnTo>
                                  <a:pt x="8280" y="46"/>
                                </a:lnTo>
                                <a:lnTo>
                                  <a:pt x="8286" y="76"/>
                                </a:lnTo>
                                <a:lnTo>
                                  <a:pt x="8286" y="379"/>
                                </a:lnTo>
                                <a:lnTo>
                                  <a:pt x="8280" y="409"/>
                                </a:lnTo>
                                <a:lnTo>
                                  <a:pt x="8264" y="433"/>
                                </a:lnTo>
                                <a:lnTo>
                                  <a:pt x="8239" y="449"/>
                                </a:lnTo>
                                <a:lnTo>
                                  <a:pt x="8210" y="455"/>
                                </a:lnTo>
                                <a:lnTo>
                                  <a:pt x="3693" y="455"/>
                                </a:lnTo>
                                <a:lnTo>
                                  <a:pt x="3664" y="449"/>
                                </a:lnTo>
                                <a:lnTo>
                                  <a:pt x="3640" y="433"/>
                                </a:lnTo>
                                <a:lnTo>
                                  <a:pt x="3623" y="409"/>
                                </a:lnTo>
                                <a:lnTo>
                                  <a:pt x="3617" y="379"/>
                                </a:lnTo>
                                <a:lnTo>
                                  <a:pt x="3617" y="76"/>
                                </a:lnTo>
                                <a:close/>
                                <a:moveTo>
                                  <a:pt x="0" y="147"/>
                                </a:moveTo>
                                <a:lnTo>
                                  <a:pt x="11" y="90"/>
                                </a:lnTo>
                                <a:lnTo>
                                  <a:pt x="43" y="44"/>
                                </a:lnTo>
                                <a:lnTo>
                                  <a:pt x="89" y="12"/>
                                </a:lnTo>
                                <a:lnTo>
                                  <a:pt x="146" y="1"/>
                                </a:lnTo>
                                <a:lnTo>
                                  <a:pt x="3435" y="1"/>
                                </a:lnTo>
                                <a:lnTo>
                                  <a:pt x="3492" y="12"/>
                                </a:lnTo>
                                <a:lnTo>
                                  <a:pt x="3539" y="44"/>
                                </a:lnTo>
                                <a:lnTo>
                                  <a:pt x="3570" y="90"/>
                                </a:lnTo>
                                <a:lnTo>
                                  <a:pt x="3582" y="147"/>
                                </a:lnTo>
                                <a:lnTo>
                                  <a:pt x="3582" y="733"/>
                                </a:lnTo>
                                <a:lnTo>
                                  <a:pt x="3570" y="790"/>
                                </a:lnTo>
                                <a:lnTo>
                                  <a:pt x="3539" y="837"/>
                                </a:lnTo>
                                <a:lnTo>
                                  <a:pt x="3492" y="868"/>
                                </a:lnTo>
                                <a:lnTo>
                                  <a:pt x="3435" y="880"/>
                                </a:lnTo>
                                <a:lnTo>
                                  <a:pt x="146" y="880"/>
                                </a:lnTo>
                                <a:lnTo>
                                  <a:pt x="89" y="868"/>
                                </a:lnTo>
                                <a:lnTo>
                                  <a:pt x="43" y="837"/>
                                </a:lnTo>
                                <a:lnTo>
                                  <a:pt x="11" y="790"/>
                                </a:lnTo>
                                <a:lnTo>
                                  <a:pt x="0" y="733"/>
                                </a:lnTo>
                                <a:lnTo>
                                  <a:pt x="0" y="147"/>
                                </a:lnTo>
                                <a:close/>
                                <a:moveTo>
                                  <a:pt x="3653" y="590"/>
                                </a:moveTo>
                                <a:lnTo>
                                  <a:pt x="3658" y="568"/>
                                </a:lnTo>
                                <a:lnTo>
                                  <a:pt x="3669" y="551"/>
                                </a:lnTo>
                                <a:lnTo>
                                  <a:pt x="3687" y="539"/>
                                </a:lnTo>
                                <a:lnTo>
                                  <a:pt x="3708" y="534"/>
                                </a:lnTo>
                                <a:lnTo>
                                  <a:pt x="8222" y="534"/>
                                </a:lnTo>
                                <a:lnTo>
                                  <a:pt x="8243" y="539"/>
                                </a:lnTo>
                                <a:lnTo>
                                  <a:pt x="8261" y="551"/>
                                </a:lnTo>
                                <a:lnTo>
                                  <a:pt x="8272" y="568"/>
                                </a:lnTo>
                                <a:lnTo>
                                  <a:pt x="8277" y="590"/>
                                </a:lnTo>
                                <a:lnTo>
                                  <a:pt x="8277" y="810"/>
                                </a:lnTo>
                                <a:lnTo>
                                  <a:pt x="8272" y="831"/>
                                </a:lnTo>
                                <a:lnTo>
                                  <a:pt x="8261" y="849"/>
                                </a:lnTo>
                                <a:lnTo>
                                  <a:pt x="8243" y="861"/>
                                </a:lnTo>
                                <a:lnTo>
                                  <a:pt x="8222" y="865"/>
                                </a:lnTo>
                                <a:lnTo>
                                  <a:pt x="3708" y="865"/>
                                </a:lnTo>
                                <a:lnTo>
                                  <a:pt x="3687" y="861"/>
                                </a:lnTo>
                                <a:lnTo>
                                  <a:pt x="3669" y="849"/>
                                </a:lnTo>
                                <a:lnTo>
                                  <a:pt x="3658" y="831"/>
                                </a:lnTo>
                                <a:lnTo>
                                  <a:pt x="3653" y="810"/>
                                </a:lnTo>
                                <a:lnTo>
                                  <a:pt x="3653" y="5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214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901"/>
                            <a:ext cx="459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6F7AF" w14:textId="77777777" w:rsidR="00CA176B" w:rsidRDefault="00387325">
                              <w:pPr>
                                <w:spacing w:before="84"/>
                                <w:ind w:left="3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AREA: ZONA DE OFICINAS - PLANTA HIELO PIURA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B321E" id="Group 6" o:spid="_x0000_s1026" style="position:absolute;left:0;text-align:left;margin-left:24.1pt;margin-top:17.5pt;width:414.9pt;height:44.6pt;z-index:-16025600;mso-position-horizontal-relative:page" coordorigin="482,350" coordsize="8298,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">
                <v:shape id="AutoShape 8" o:spid="_x0000_s1027" style="position:absolute;left:487;top:355;width:8286;height:880;visibility:visible;mso-wrap-style:square;v-text-anchor:top" coordsize="8286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" path="m3617,76r6,-30l3640,22,3664,6,3693,,8210,r29,6l8264,22r16,24l8286,76r,303l8280,409r-16,24l8239,449r-29,6l3693,455r-29,-6l3640,433r-17,-24l3617,379r,-303xm,147l11,90,43,44,89,12,146,1r3289,l3492,12r47,32l3570,90r12,57l3582,733r-12,57l3539,837r-47,31l3435,880r-3289,l89,868,43,837,11,790,,733,,147xm3653,590r5,-22l3669,551r18,-12l3708,534r4514,l8243,539r18,12l8272,568r5,22l8277,810r-5,21l8261,849r-18,12l8222,865r-4514,l3687,861r-18,-12l3658,831r-5,-21l3653,590xe" filled="f" strokecolor="#4f81bc" strokeweight=".56pt">
                  <v:path arrowok="t" o:connecttype="custom" o:connectlocs="3617,432;3623,402;3640,378;3664,362;3693,356;8210,356;8239,362;8264,378;8280,402;8286,432;8286,735;8280,765;8264,789;8239,805;8210,811;3693,811;3664,805;3640,789;3623,765;3617,735;3617,432;0,503;11,446;43,400;89,368;146,357;3435,357;3492,368;3539,400;3570,446;3582,503;3582,1089;3570,1146;3539,1193;3492,1224;3435,1236;146,1236;89,1224;43,1193;11,1146;0,1089;0,503;3653,946;3658,924;3669,907;3687,895;3708,890;8222,890;8243,895;8261,907;8272,924;8277,946;8277,1166;8272,1187;8261,1205;8243,1217;8222,1221;3708,1221;3687,1217;3669,1205;3658,1187;3653,1166;3653,946" o:connectangles="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4154;top:901;width:459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" filled="f" stroked="f">
                  <v:textbox inset="0,0,0,0">
                    <w:txbxContent>
                      <w:p w14:paraId="1F86F7AF" w14:textId="77777777" w:rsidR="00CA176B" w:rsidRDefault="00387325">
                        <w:pPr>
                          <w:spacing w:before="84"/>
                          <w:ind w:left="3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AREA: ZONA DE OFICINAS - PLANTA HIELO PIURA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COTIZACION Nº 0001-2023 | OPCION B</w:t>
      </w:r>
    </w:p>
    <w:p w14:paraId="2F3C5ECA" w14:textId="77777777" w:rsidR="00CA176B" w:rsidRDefault="00387325">
      <w:pPr>
        <w:spacing w:before="100" w:line="115" w:lineRule="exact"/>
        <w:ind w:left="312" w:right="2042"/>
        <w:jc w:val="center"/>
        <w:rPr>
          <w:rFonts w:ascii="Liberation Sans Narrow" w:hAnsi="Liberation Sans Narrow"/>
          <w:b/>
          <w:sz w:val="10"/>
        </w:rPr>
      </w:pPr>
      <w:r>
        <w:br w:type="column"/>
      </w:r>
      <w:r>
        <w:rPr>
          <w:rFonts w:ascii="Liberation Sans Narrow" w:hAnsi="Liberation Sans Narrow"/>
          <w:b/>
          <w:color w:val="365F91"/>
          <w:sz w:val="10"/>
        </w:rPr>
        <w:t xml:space="preserve">Villa La Legua Nº 688 </w:t>
      </w:r>
      <w:r>
        <w:rPr>
          <w:rFonts w:ascii="Arial" w:hAnsi="Arial"/>
          <w:b/>
          <w:color w:val="365F91"/>
          <w:sz w:val="10"/>
        </w:rPr>
        <w:t xml:space="preserve">– </w:t>
      </w:r>
      <w:r>
        <w:rPr>
          <w:rFonts w:ascii="Liberation Sans Narrow" w:hAnsi="Liberation Sans Narrow"/>
          <w:b/>
          <w:color w:val="365F91"/>
          <w:sz w:val="10"/>
        </w:rPr>
        <w:t>Catacaos - Piura</w:t>
      </w:r>
    </w:p>
    <w:p w14:paraId="3A0D41ED" w14:textId="77777777" w:rsidR="00CA176B" w:rsidRDefault="00387325">
      <w:pPr>
        <w:spacing w:line="103" w:lineRule="exact"/>
        <w:ind w:left="312" w:right="2019"/>
        <w:jc w:val="center"/>
        <w:rPr>
          <w:rFonts w:ascii="Liberation Sans Narrow"/>
          <w:sz w:val="9"/>
        </w:rPr>
      </w:pPr>
      <w:r>
        <w:rPr>
          <w:rFonts w:ascii="Liberation Sans Narrow"/>
          <w:color w:val="365F91"/>
          <w:sz w:val="9"/>
        </w:rPr>
        <w:t>Cel: 962617247</w:t>
      </w:r>
    </w:p>
    <w:p w14:paraId="29A6F312" w14:textId="77777777" w:rsidR="00CA176B" w:rsidRDefault="00387325">
      <w:pPr>
        <w:spacing w:before="1"/>
        <w:ind w:left="310" w:right="2042"/>
        <w:jc w:val="center"/>
        <w:rPr>
          <w:b/>
          <w:sz w:val="9"/>
        </w:rPr>
      </w:pPr>
      <w:hyperlink r:id="rId6">
        <w:r>
          <w:rPr>
            <w:b/>
            <w:color w:val="365F91"/>
            <w:sz w:val="9"/>
          </w:rPr>
          <w:t>Email: ingproyserg@gmail.com</w:t>
        </w:r>
      </w:hyperlink>
    </w:p>
    <w:p w14:paraId="04C7C871" w14:textId="77777777" w:rsidR="00CA176B" w:rsidRDefault="00CA176B">
      <w:pPr>
        <w:rPr>
          <w:b/>
          <w:sz w:val="20"/>
        </w:rPr>
      </w:pPr>
    </w:p>
    <w:p w14:paraId="7F6154CA" w14:textId="754E8665" w:rsidR="00CA176B" w:rsidRDefault="00387325">
      <w:pPr>
        <w:spacing w:before="5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20E740E" wp14:editId="4C084BBE">
                <wp:simplePos x="0" y="0"/>
                <wp:positionH relativeFrom="page">
                  <wp:posOffset>4598035</wp:posOffset>
                </wp:positionH>
                <wp:positionV relativeFrom="paragraph">
                  <wp:posOffset>230505</wp:posOffset>
                </wp:positionV>
                <wp:extent cx="990600" cy="128270"/>
                <wp:effectExtent l="0" t="0" r="0" b="0"/>
                <wp:wrapTopAndBottom/>
                <wp:docPr id="16157552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8270"/>
                          <a:chOff x="7241" y="363"/>
                          <a:chExt cx="1560" cy="202"/>
                        </a:xfrm>
                      </wpg:grpSpPr>
                      <wps:wsp>
                        <wps:cNvPr id="615751671" name="AutoShape 5"/>
                        <wps:cNvSpPr>
                          <a:spLocks/>
                        </wps:cNvSpPr>
                        <wps:spPr bwMode="auto">
                          <a:xfrm>
                            <a:off x="7249" y="371"/>
                            <a:ext cx="1543" cy="185"/>
                          </a:xfrm>
                          <a:custGeom>
                            <a:avLst/>
                            <a:gdLst>
                              <a:gd name="T0" fmla="+- 0 8406 7250"/>
                              <a:gd name="T1" fmla="*/ T0 w 1543"/>
                              <a:gd name="T2" fmla="+- 0 402 371"/>
                              <a:gd name="T3" fmla="*/ 402 h 185"/>
                              <a:gd name="T4" fmla="+- 0 8409 7250"/>
                              <a:gd name="T5" fmla="*/ T4 w 1543"/>
                              <a:gd name="T6" fmla="+- 0 390 371"/>
                              <a:gd name="T7" fmla="*/ 390 h 185"/>
                              <a:gd name="T8" fmla="+- 0 8415 7250"/>
                              <a:gd name="T9" fmla="*/ T8 w 1543"/>
                              <a:gd name="T10" fmla="+- 0 380 371"/>
                              <a:gd name="T11" fmla="*/ 380 h 185"/>
                              <a:gd name="T12" fmla="+- 0 8425 7250"/>
                              <a:gd name="T13" fmla="*/ T12 w 1543"/>
                              <a:gd name="T14" fmla="+- 0 374 371"/>
                              <a:gd name="T15" fmla="*/ 374 h 185"/>
                              <a:gd name="T16" fmla="+- 0 8437 7250"/>
                              <a:gd name="T17" fmla="*/ T16 w 1543"/>
                              <a:gd name="T18" fmla="+- 0 371 371"/>
                              <a:gd name="T19" fmla="*/ 371 h 185"/>
                              <a:gd name="T20" fmla="+- 0 8762 7250"/>
                              <a:gd name="T21" fmla="*/ T20 w 1543"/>
                              <a:gd name="T22" fmla="+- 0 371 371"/>
                              <a:gd name="T23" fmla="*/ 371 h 185"/>
                              <a:gd name="T24" fmla="+- 0 8774 7250"/>
                              <a:gd name="T25" fmla="*/ T24 w 1543"/>
                              <a:gd name="T26" fmla="+- 0 374 371"/>
                              <a:gd name="T27" fmla="*/ 374 h 185"/>
                              <a:gd name="T28" fmla="+- 0 8784 7250"/>
                              <a:gd name="T29" fmla="*/ T28 w 1543"/>
                              <a:gd name="T30" fmla="+- 0 380 371"/>
                              <a:gd name="T31" fmla="*/ 380 h 185"/>
                              <a:gd name="T32" fmla="+- 0 8790 7250"/>
                              <a:gd name="T33" fmla="*/ T32 w 1543"/>
                              <a:gd name="T34" fmla="+- 0 390 371"/>
                              <a:gd name="T35" fmla="*/ 390 h 185"/>
                              <a:gd name="T36" fmla="+- 0 8793 7250"/>
                              <a:gd name="T37" fmla="*/ T36 w 1543"/>
                              <a:gd name="T38" fmla="+- 0 402 371"/>
                              <a:gd name="T39" fmla="*/ 402 h 185"/>
                              <a:gd name="T40" fmla="+- 0 8793 7250"/>
                              <a:gd name="T41" fmla="*/ T40 w 1543"/>
                              <a:gd name="T42" fmla="+- 0 525 371"/>
                              <a:gd name="T43" fmla="*/ 525 h 185"/>
                              <a:gd name="T44" fmla="+- 0 8790 7250"/>
                              <a:gd name="T45" fmla="*/ T44 w 1543"/>
                              <a:gd name="T46" fmla="+- 0 537 371"/>
                              <a:gd name="T47" fmla="*/ 537 h 185"/>
                              <a:gd name="T48" fmla="+- 0 8784 7250"/>
                              <a:gd name="T49" fmla="*/ T48 w 1543"/>
                              <a:gd name="T50" fmla="+- 0 547 371"/>
                              <a:gd name="T51" fmla="*/ 547 h 185"/>
                              <a:gd name="T52" fmla="+- 0 8774 7250"/>
                              <a:gd name="T53" fmla="*/ T52 w 1543"/>
                              <a:gd name="T54" fmla="+- 0 553 371"/>
                              <a:gd name="T55" fmla="*/ 553 h 185"/>
                              <a:gd name="T56" fmla="+- 0 8762 7250"/>
                              <a:gd name="T57" fmla="*/ T56 w 1543"/>
                              <a:gd name="T58" fmla="+- 0 556 371"/>
                              <a:gd name="T59" fmla="*/ 556 h 185"/>
                              <a:gd name="T60" fmla="+- 0 8437 7250"/>
                              <a:gd name="T61" fmla="*/ T60 w 1543"/>
                              <a:gd name="T62" fmla="+- 0 556 371"/>
                              <a:gd name="T63" fmla="*/ 556 h 185"/>
                              <a:gd name="T64" fmla="+- 0 8425 7250"/>
                              <a:gd name="T65" fmla="*/ T64 w 1543"/>
                              <a:gd name="T66" fmla="+- 0 553 371"/>
                              <a:gd name="T67" fmla="*/ 553 h 185"/>
                              <a:gd name="T68" fmla="+- 0 8415 7250"/>
                              <a:gd name="T69" fmla="*/ T68 w 1543"/>
                              <a:gd name="T70" fmla="+- 0 547 371"/>
                              <a:gd name="T71" fmla="*/ 547 h 185"/>
                              <a:gd name="T72" fmla="+- 0 8409 7250"/>
                              <a:gd name="T73" fmla="*/ T72 w 1543"/>
                              <a:gd name="T74" fmla="+- 0 537 371"/>
                              <a:gd name="T75" fmla="*/ 537 h 185"/>
                              <a:gd name="T76" fmla="+- 0 8406 7250"/>
                              <a:gd name="T77" fmla="*/ T76 w 1543"/>
                              <a:gd name="T78" fmla="+- 0 525 371"/>
                              <a:gd name="T79" fmla="*/ 525 h 185"/>
                              <a:gd name="T80" fmla="+- 0 8406 7250"/>
                              <a:gd name="T81" fmla="*/ T80 w 1543"/>
                              <a:gd name="T82" fmla="+- 0 402 371"/>
                              <a:gd name="T83" fmla="*/ 402 h 185"/>
                              <a:gd name="T84" fmla="+- 0 7729 7250"/>
                              <a:gd name="T85" fmla="*/ T84 w 1543"/>
                              <a:gd name="T86" fmla="+- 0 408 371"/>
                              <a:gd name="T87" fmla="*/ 408 h 185"/>
                              <a:gd name="T88" fmla="+- 0 7729 7250"/>
                              <a:gd name="T89" fmla="*/ T88 w 1543"/>
                              <a:gd name="T90" fmla="+- 0 392 371"/>
                              <a:gd name="T91" fmla="*/ 392 h 185"/>
                              <a:gd name="T92" fmla="+- 0 7742 7250"/>
                              <a:gd name="T93" fmla="*/ T92 w 1543"/>
                              <a:gd name="T94" fmla="+- 0 380 371"/>
                              <a:gd name="T95" fmla="*/ 380 h 185"/>
                              <a:gd name="T96" fmla="+- 0 7757 7250"/>
                              <a:gd name="T97" fmla="*/ T96 w 1543"/>
                              <a:gd name="T98" fmla="+- 0 380 371"/>
                              <a:gd name="T99" fmla="*/ 380 h 185"/>
                              <a:gd name="T100" fmla="+- 0 8339 7250"/>
                              <a:gd name="T101" fmla="*/ T100 w 1543"/>
                              <a:gd name="T102" fmla="+- 0 380 371"/>
                              <a:gd name="T103" fmla="*/ 380 h 185"/>
                              <a:gd name="T104" fmla="+- 0 8354 7250"/>
                              <a:gd name="T105" fmla="*/ T104 w 1543"/>
                              <a:gd name="T106" fmla="+- 0 380 371"/>
                              <a:gd name="T107" fmla="*/ 380 h 185"/>
                              <a:gd name="T108" fmla="+- 0 8367 7250"/>
                              <a:gd name="T109" fmla="*/ T108 w 1543"/>
                              <a:gd name="T110" fmla="+- 0 392 371"/>
                              <a:gd name="T111" fmla="*/ 392 h 185"/>
                              <a:gd name="T112" fmla="+- 0 8367 7250"/>
                              <a:gd name="T113" fmla="*/ T112 w 1543"/>
                              <a:gd name="T114" fmla="+- 0 408 371"/>
                              <a:gd name="T115" fmla="*/ 408 h 185"/>
                              <a:gd name="T116" fmla="+- 0 8367 7250"/>
                              <a:gd name="T117" fmla="*/ T116 w 1543"/>
                              <a:gd name="T118" fmla="+- 0 520 371"/>
                              <a:gd name="T119" fmla="*/ 520 h 185"/>
                              <a:gd name="T120" fmla="+- 0 8367 7250"/>
                              <a:gd name="T121" fmla="*/ T120 w 1543"/>
                              <a:gd name="T122" fmla="+- 0 536 371"/>
                              <a:gd name="T123" fmla="*/ 536 h 185"/>
                              <a:gd name="T124" fmla="+- 0 8354 7250"/>
                              <a:gd name="T125" fmla="*/ T124 w 1543"/>
                              <a:gd name="T126" fmla="+- 0 548 371"/>
                              <a:gd name="T127" fmla="*/ 548 h 185"/>
                              <a:gd name="T128" fmla="+- 0 8339 7250"/>
                              <a:gd name="T129" fmla="*/ T128 w 1543"/>
                              <a:gd name="T130" fmla="+- 0 548 371"/>
                              <a:gd name="T131" fmla="*/ 548 h 185"/>
                              <a:gd name="T132" fmla="+- 0 7757 7250"/>
                              <a:gd name="T133" fmla="*/ T132 w 1543"/>
                              <a:gd name="T134" fmla="+- 0 548 371"/>
                              <a:gd name="T135" fmla="*/ 548 h 185"/>
                              <a:gd name="T136" fmla="+- 0 7742 7250"/>
                              <a:gd name="T137" fmla="*/ T136 w 1543"/>
                              <a:gd name="T138" fmla="+- 0 548 371"/>
                              <a:gd name="T139" fmla="*/ 548 h 185"/>
                              <a:gd name="T140" fmla="+- 0 7729 7250"/>
                              <a:gd name="T141" fmla="*/ T140 w 1543"/>
                              <a:gd name="T142" fmla="+- 0 536 371"/>
                              <a:gd name="T143" fmla="*/ 536 h 185"/>
                              <a:gd name="T144" fmla="+- 0 7729 7250"/>
                              <a:gd name="T145" fmla="*/ T144 w 1543"/>
                              <a:gd name="T146" fmla="+- 0 520 371"/>
                              <a:gd name="T147" fmla="*/ 520 h 185"/>
                              <a:gd name="T148" fmla="+- 0 7729 7250"/>
                              <a:gd name="T149" fmla="*/ T148 w 1543"/>
                              <a:gd name="T150" fmla="+- 0 408 371"/>
                              <a:gd name="T151" fmla="*/ 408 h 185"/>
                              <a:gd name="T152" fmla="+- 0 7250 7250"/>
                              <a:gd name="T153" fmla="*/ T152 w 1543"/>
                              <a:gd name="T154" fmla="+- 0 408 371"/>
                              <a:gd name="T155" fmla="*/ 408 h 185"/>
                              <a:gd name="T156" fmla="+- 0 7250 7250"/>
                              <a:gd name="T157" fmla="*/ T156 w 1543"/>
                              <a:gd name="T158" fmla="+- 0 392 371"/>
                              <a:gd name="T159" fmla="*/ 392 h 185"/>
                              <a:gd name="T160" fmla="+- 0 7262 7250"/>
                              <a:gd name="T161" fmla="*/ T160 w 1543"/>
                              <a:gd name="T162" fmla="+- 0 380 371"/>
                              <a:gd name="T163" fmla="*/ 380 h 185"/>
                              <a:gd name="T164" fmla="+- 0 7278 7250"/>
                              <a:gd name="T165" fmla="*/ T164 w 1543"/>
                              <a:gd name="T166" fmla="+- 0 380 371"/>
                              <a:gd name="T167" fmla="*/ 380 h 185"/>
                              <a:gd name="T168" fmla="+- 0 7632 7250"/>
                              <a:gd name="T169" fmla="*/ T168 w 1543"/>
                              <a:gd name="T170" fmla="+- 0 380 371"/>
                              <a:gd name="T171" fmla="*/ 380 h 185"/>
                              <a:gd name="T172" fmla="+- 0 7647 7250"/>
                              <a:gd name="T173" fmla="*/ T172 w 1543"/>
                              <a:gd name="T174" fmla="+- 0 380 371"/>
                              <a:gd name="T175" fmla="*/ 380 h 185"/>
                              <a:gd name="T176" fmla="+- 0 7660 7250"/>
                              <a:gd name="T177" fmla="*/ T176 w 1543"/>
                              <a:gd name="T178" fmla="+- 0 392 371"/>
                              <a:gd name="T179" fmla="*/ 392 h 185"/>
                              <a:gd name="T180" fmla="+- 0 7660 7250"/>
                              <a:gd name="T181" fmla="*/ T180 w 1543"/>
                              <a:gd name="T182" fmla="+- 0 408 371"/>
                              <a:gd name="T183" fmla="*/ 408 h 185"/>
                              <a:gd name="T184" fmla="+- 0 7660 7250"/>
                              <a:gd name="T185" fmla="*/ T184 w 1543"/>
                              <a:gd name="T186" fmla="+- 0 520 371"/>
                              <a:gd name="T187" fmla="*/ 520 h 185"/>
                              <a:gd name="T188" fmla="+- 0 7660 7250"/>
                              <a:gd name="T189" fmla="*/ T188 w 1543"/>
                              <a:gd name="T190" fmla="+- 0 536 371"/>
                              <a:gd name="T191" fmla="*/ 536 h 185"/>
                              <a:gd name="T192" fmla="+- 0 7647 7250"/>
                              <a:gd name="T193" fmla="*/ T192 w 1543"/>
                              <a:gd name="T194" fmla="+- 0 548 371"/>
                              <a:gd name="T195" fmla="*/ 548 h 185"/>
                              <a:gd name="T196" fmla="+- 0 7632 7250"/>
                              <a:gd name="T197" fmla="*/ T196 w 1543"/>
                              <a:gd name="T198" fmla="+- 0 548 371"/>
                              <a:gd name="T199" fmla="*/ 548 h 185"/>
                              <a:gd name="T200" fmla="+- 0 7278 7250"/>
                              <a:gd name="T201" fmla="*/ T200 w 1543"/>
                              <a:gd name="T202" fmla="+- 0 548 371"/>
                              <a:gd name="T203" fmla="*/ 548 h 185"/>
                              <a:gd name="T204" fmla="+- 0 7262 7250"/>
                              <a:gd name="T205" fmla="*/ T204 w 1543"/>
                              <a:gd name="T206" fmla="+- 0 548 371"/>
                              <a:gd name="T207" fmla="*/ 548 h 185"/>
                              <a:gd name="T208" fmla="+- 0 7250 7250"/>
                              <a:gd name="T209" fmla="*/ T208 w 1543"/>
                              <a:gd name="T210" fmla="+- 0 536 371"/>
                              <a:gd name="T211" fmla="*/ 536 h 185"/>
                              <a:gd name="T212" fmla="+- 0 7250 7250"/>
                              <a:gd name="T213" fmla="*/ T212 w 1543"/>
                              <a:gd name="T214" fmla="+- 0 520 371"/>
                              <a:gd name="T215" fmla="*/ 520 h 185"/>
                              <a:gd name="T216" fmla="+- 0 7250 7250"/>
                              <a:gd name="T217" fmla="*/ T216 w 1543"/>
                              <a:gd name="T218" fmla="+- 0 408 371"/>
                              <a:gd name="T219" fmla="*/ 40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543" h="185">
                                <a:moveTo>
                                  <a:pt x="1156" y="31"/>
                                </a:moveTo>
                                <a:lnTo>
                                  <a:pt x="1159" y="19"/>
                                </a:lnTo>
                                <a:lnTo>
                                  <a:pt x="1165" y="9"/>
                                </a:lnTo>
                                <a:lnTo>
                                  <a:pt x="1175" y="3"/>
                                </a:lnTo>
                                <a:lnTo>
                                  <a:pt x="1187" y="0"/>
                                </a:lnTo>
                                <a:lnTo>
                                  <a:pt x="1512" y="0"/>
                                </a:lnTo>
                                <a:lnTo>
                                  <a:pt x="1524" y="3"/>
                                </a:lnTo>
                                <a:lnTo>
                                  <a:pt x="1534" y="9"/>
                                </a:lnTo>
                                <a:lnTo>
                                  <a:pt x="1540" y="19"/>
                                </a:lnTo>
                                <a:lnTo>
                                  <a:pt x="1543" y="31"/>
                                </a:lnTo>
                                <a:lnTo>
                                  <a:pt x="1543" y="154"/>
                                </a:lnTo>
                                <a:lnTo>
                                  <a:pt x="1540" y="166"/>
                                </a:lnTo>
                                <a:lnTo>
                                  <a:pt x="1534" y="176"/>
                                </a:lnTo>
                                <a:lnTo>
                                  <a:pt x="1524" y="182"/>
                                </a:lnTo>
                                <a:lnTo>
                                  <a:pt x="1512" y="185"/>
                                </a:lnTo>
                                <a:lnTo>
                                  <a:pt x="1187" y="185"/>
                                </a:lnTo>
                                <a:lnTo>
                                  <a:pt x="1175" y="182"/>
                                </a:lnTo>
                                <a:lnTo>
                                  <a:pt x="1165" y="176"/>
                                </a:lnTo>
                                <a:lnTo>
                                  <a:pt x="1159" y="166"/>
                                </a:lnTo>
                                <a:lnTo>
                                  <a:pt x="1156" y="154"/>
                                </a:lnTo>
                                <a:lnTo>
                                  <a:pt x="1156" y="31"/>
                                </a:lnTo>
                                <a:close/>
                                <a:moveTo>
                                  <a:pt x="479" y="37"/>
                                </a:moveTo>
                                <a:lnTo>
                                  <a:pt x="479" y="21"/>
                                </a:lnTo>
                                <a:lnTo>
                                  <a:pt x="492" y="9"/>
                                </a:lnTo>
                                <a:lnTo>
                                  <a:pt x="507" y="9"/>
                                </a:lnTo>
                                <a:lnTo>
                                  <a:pt x="1089" y="9"/>
                                </a:lnTo>
                                <a:lnTo>
                                  <a:pt x="1104" y="9"/>
                                </a:lnTo>
                                <a:lnTo>
                                  <a:pt x="1117" y="21"/>
                                </a:lnTo>
                                <a:lnTo>
                                  <a:pt x="1117" y="37"/>
                                </a:lnTo>
                                <a:lnTo>
                                  <a:pt x="1117" y="149"/>
                                </a:lnTo>
                                <a:lnTo>
                                  <a:pt x="1117" y="165"/>
                                </a:lnTo>
                                <a:lnTo>
                                  <a:pt x="1104" y="177"/>
                                </a:lnTo>
                                <a:lnTo>
                                  <a:pt x="1089" y="177"/>
                                </a:lnTo>
                                <a:lnTo>
                                  <a:pt x="507" y="177"/>
                                </a:lnTo>
                                <a:lnTo>
                                  <a:pt x="492" y="177"/>
                                </a:lnTo>
                                <a:lnTo>
                                  <a:pt x="479" y="165"/>
                                </a:lnTo>
                                <a:lnTo>
                                  <a:pt x="479" y="149"/>
                                </a:lnTo>
                                <a:lnTo>
                                  <a:pt x="479" y="37"/>
                                </a:lnTo>
                                <a:close/>
                                <a:moveTo>
                                  <a:pt x="0" y="37"/>
                                </a:moveTo>
                                <a:lnTo>
                                  <a:pt x="0" y="21"/>
                                </a:lnTo>
                                <a:lnTo>
                                  <a:pt x="12" y="9"/>
                                </a:lnTo>
                                <a:lnTo>
                                  <a:pt x="28" y="9"/>
                                </a:lnTo>
                                <a:lnTo>
                                  <a:pt x="382" y="9"/>
                                </a:lnTo>
                                <a:lnTo>
                                  <a:pt x="397" y="9"/>
                                </a:lnTo>
                                <a:lnTo>
                                  <a:pt x="410" y="21"/>
                                </a:lnTo>
                                <a:lnTo>
                                  <a:pt x="410" y="37"/>
                                </a:lnTo>
                                <a:lnTo>
                                  <a:pt x="410" y="149"/>
                                </a:lnTo>
                                <a:lnTo>
                                  <a:pt x="410" y="165"/>
                                </a:lnTo>
                                <a:lnTo>
                                  <a:pt x="397" y="177"/>
                                </a:lnTo>
                                <a:lnTo>
                                  <a:pt x="382" y="177"/>
                                </a:lnTo>
                                <a:lnTo>
                                  <a:pt x="28" y="177"/>
                                </a:lnTo>
                                <a:lnTo>
                                  <a:pt x="12" y="177"/>
                                </a:lnTo>
                                <a:lnTo>
                                  <a:pt x="0" y="165"/>
                                </a:lnTo>
                                <a:lnTo>
                                  <a:pt x="0" y="149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383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88" y="389"/>
                            <a:ext cx="156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3098C" w14:textId="77777777" w:rsidR="00CA176B" w:rsidRDefault="00387325">
                              <w:pPr>
                                <w:spacing w:before="2" w:line="145" w:lineRule="exact"/>
                                <w:rPr>
                                  <w:rFonts w:ascii="Calade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375F92"/>
                                  <w:w w:val="105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rFonts w:ascii="Caladea"/>
                                  <w:b/>
                                  <w:color w:val="375F92"/>
                                  <w:w w:val="105"/>
                                  <w:sz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911453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20" y="391"/>
                            <a:ext cx="950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89063" w14:textId="77777777" w:rsidR="00CA176B" w:rsidRDefault="00387325">
                              <w:pPr>
                                <w:tabs>
                                  <w:tab w:val="left" w:pos="633"/>
                                </w:tabs>
                                <w:spacing w:before="3"/>
                                <w:rPr>
                                  <w:rFonts w:ascii="Calade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Caladea"/>
                                  <w:b/>
                                  <w:color w:val="375F92"/>
                                  <w:w w:val="105"/>
                                  <w:sz w:val="12"/>
                                </w:rPr>
                                <w:t>MARZO</w:t>
                              </w:r>
                              <w:r>
                                <w:rPr>
                                  <w:rFonts w:ascii="Caladea"/>
                                  <w:b/>
                                  <w:color w:val="375F92"/>
                                  <w:w w:val="105"/>
                                  <w:sz w:val="12"/>
                                </w:rPr>
                                <w:tab/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E740E" id="Group 2" o:spid="_x0000_s1029" style="position:absolute;margin-left:362.05pt;margin-top:18.15pt;width:78pt;height:10.1pt;z-index:-15727616;mso-wrap-distance-left:0;mso-wrap-distance-right:0;mso-position-horizontal-relative:page" coordorigin="7241,363" coordsize="1560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">
                <v:shape id="AutoShape 5" o:spid="_x0000_s1030" style="position:absolute;left:7249;top:371;width:1543;height:185;visibility:visible;mso-wrap-style:square;v-text-anchor:top" coordsize="1543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" path="m1156,31r3,-12l1165,9r10,-6l1187,r325,l1524,3r10,6l1540,19r3,12l1543,154r-3,12l1534,176r-10,6l1512,185r-325,l1175,182r-10,-6l1159,166r-3,-12l1156,31xm479,37r,-16l492,9r15,l1089,9r15,l1117,21r,16l1117,149r,16l1104,177r-15,l507,177r-15,l479,165r,-16l479,37xm,37l,21,12,9r16,l382,9r15,l410,21r,16l410,149r,16l397,177r-15,l28,177r-16,l,165,,149,,37xe" filled="f" strokecolor="#4f81bc" strokeweight=".84pt">
                  <v:path arrowok="t" o:connecttype="custom" o:connectlocs="1156,402;1159,390;1165,380;1175,374;1187,371;1512,371;1524,374;1534,380;1540,390;1543,402;1543,525;1540,537;1534,547;1524,553;1512,556;1187,556;1175,553;1165,547;1159,537;1156,525;1156,402;479,408;479,392;492,380;507,380;1089,380;1104,380;1117,392;1117,408;1117,520;1117,536;1104,548;1089,548;507,548;492,548;479,536;479,520;479,408;0,408;0,392;12,380;28,380;382,380;397,380;410,392;410,408;410,520;410,536;397,548;382,548;28,548;12,548;0,536;0,520;0,408" o:connectangles="0,0,0,0,0,0,0,0,0,0,0,0,0,0,0,0,0,0,0,0,0,0,0,0,0,0,0,0,0,0,0,0,0,0,0,0,0,0,0,0,0,0,0,0,0,0,0,0,0,0,0,0,0,0,0"/>
                </v:shape>
                <v:shape id="Text Box 4" o:spid="_x0000_s1031" type="#_x0000_t202" style="position:absolute;left:7388;top:389;width:156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" filled="f" stroked="f">
                  <v:textbox inset="0,0,0,0">
                    <w:txbxContent>
                      <w:p w14:paraId="6DF3098C" w14:textId="77777777" w:rsidR="00CA176B" w:rsidRDefault="00387325">
                        <w:pPr>
                          <w:spacing w:before="2" w:line="145" w:lineRule="exact"/>
                          <w:rPr>
                            <w:rFonts w:ascii="Caladea"/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375F92"/>
                            <w:w w:val="105"/>
                            <w:sz w:val="12"/>
                          </w:rPr>
                          <w:t>2</w:t>
                        </w:r>
                        <w:r>
                          <w:rPr>
                            <w:rFonts w:ascii="Caladea"/>
                            <w:b/>
                            <w:color w:val="375F92"/>
                            <w:w w:val="105"/>
                            <w:sz w:val="12"/>
                          </w:rPr>
                          <w:t>8</w:t>
                        </w:r>
                      </w:p>
                    </w:txbxContent>
                  </v:textbox>
                </v:shape>
                <v:shape id="Text Box 3" o:spid="_x0000_s1032" type="#_x0000_t202" style="position:absolute;left:7820;top:391;width:950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" filled="f" stroked="f">
                  <v:textbox inset="0,0,0,0">
                    <w:txbxContent>
                      <w:p w14:paraId="77F89063" w14:textId="77777777" w:rsidR="00CA176B" w:rsidRDefault="00387325">
                        <w:pPr>
                          <w:tabs>
                            <w:tab w:val="left" w:pos="633"/>
                          </w:tabs>
                          <w:spacing w:before="3"/>
                          <w:rPr>
                            <w:rFonts w:ascii="Caladea"/>
                            <w:b/>
                            <w:sz w:val="12"/>
                          </w:rPr>
                        </w:pPr>
                        <w:r>
                          <w:rPr>
                            <w:rFonts w:ascii="Caladea"/>
                            <w:b/>
                            <w:color w:val="375F92"/>
                            <w:w w:val="105"/>
                            <w:sz w:val="12"/>
                          </w:rPr>
                          <w:t>MARZO</w:t>
                        </w:r>
                        <w:r>
                          <w:rPr>
                            <w:rFonts w:ascii="Caladea"/>
                            <w:b/>
                            <w:color w:val="375F92"/>
                            <w:w w:val="105"/>
                            <w:sz w:val="12"/>
                          </w:rPr>
                          <w:tab/>
                          <w:t>2023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FEBCFF" w14:textId="77777777" w:rsidR="00CA176B" w:rsidRDefault="00CA176B">
      <w:pPr>
        <w:rPr>
          <w:sz w:val="26"/>
        </w:rPr>
        <w:sectPr w:rsidR="00CA176B">
          <w:type w:val="continuous"/>
          <w:pgSz w:w="11910" w:h="16840"/>
          <w:pgMar w:top="780" w:right="1680" w:bottom="280" w:left="340" w:header="720" w:footer="720" w:gutter="0"/>
          <w:cols w:num="2" w:space="720" w:equalWidth="0">
            <w:col w:w="5112" w:space="811"/>
            <w:col w:w="3967"/>
          </w:cols>
        </w:sectPr>
      </w:pPr>
    </w:p>
    <w:p w14:paraId="6EA566F7" w14:textId="77777777" w:rsidR="00CA176B" w:rsidRDefault="00387325">
      <w:pPr>
        <w:pStyle w:val="Textoindependiente"/>
        <w:spacing w:before="138"/>
        <w:ind w:left="191"/>
      </w:pPr>
      <w:r>
        <w:rPr>
          <w:w w:val="105"/>
        </w:rPr>
        <w:t>CLIENTE: OCEANO FISHING SERVICES S.A.C.</w:t>
      </w:r>
    </w:p>
    <w:p w14:paraId="5A6BF3E3" w14:textId="77777777" w:rsidR="00CA176B" w:rsidRDefault="00387325">
      <w:pPr>
        <w:pStyle w:val="Textoindependiente"/>
        <w:spacing w:before="10"/>
        <w:ind w:left="191"/>
      </w:pPr>
      <w:r>
        <w:rPr>
          <w:w w:val="105"/>
        </w:rPr>
        <w:t>RUC N°: 20515162578</w:t>
      </w:r>
    </w:p>
    <w:p w14:paraId="7A782381" w14:textId="77777777" w:rsidR="00CA176B" w:rsidRDefault="00387325">
      <w:pPr>
        <w:pStyle w:val="Textoindependiente"/>
        <w:spacing w:before="7"/>
        <w:ind w:left="191"/>
      </w:pPr>
      <w:r>
        <w:rPr>
          <w:w w:val="105"/>
        </w:rPr>
        <w:t>ATENCION: ING. YOLANDA PACHECO</w:t>
      </w:r>
    </w:p>
    <w:p w14:paraId="6DF6F61C" w14:textId="77777777" w:rsidR="00CA176B" w:rsidRDefault="00387325">
      <w:pPr>
        <w:pStyle w:val="Textoindependiente"/>
        <w:spacing w:before="93" w:line="249" w:lineRule="auto"/>
        <w:ind w:left="1446" w:right="1243" w:hanging="1255"/>
      </w:pPr>
      <w:r>
        <w:rPr>
          <w:b w:val="0"/>
        </w:rPr>
        <w:br w:type="column"/>
      </w:r>
      <w:r>
        <w:rPr>
          <w:w w:val="105"/>
        </w:rPr>
        <w:t>SERVICIO DE FABRICACIÓN DE SOBRE TECHO METÁLICO CON CAIDA A DOS AGUAS - COBERTURA TR4</w:t>
      </w:r>
    </w:p>
    <w:p w14:paraId="364C7FE4" w14:textId="77777777" w:rsidR="00CA176B" w:rsidRDefault="00CA176B">
      <w:pPr>
        <w:spacing w:line="249" w:lineRule="auto"/>
        <w:sectPr w:rsidR="00CA176B">
          <w:type w:val="continuous"/>
          <w:pgSz w:w="11910" w:h="16840"/>
          <w:pgMar w:top="780" w:right="1680" w:bottom="280" w:left="340" w:header="720" w:footer="720" w:gutter="0"/>
          <w:cols w:num="2" w:space="720" w:equalWidth="0">
            <w:col w:w="3029" w:space="616"/>
            <w:col w:w="6245"/>
          </w:cols>
        </w:sectPr>
      </w:pPr>
    </w:p>
    <w:p w14:paraId="2FD32113" w14:textId="77777777" w:rsidR="00CA176B" w:rsidRDefault="00CA176B">
      <w:pPr>
        <w:spacing w:before="12"/>
        <w:rPr>
          <w:b/>
          <w:sz w:val="25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498"/>
        <w:gridCol w:w="1264"/>
        <w:gridCol w:w="888"/>
        <w:gridCol w:w="1236"/>
      </w:tblGrid>
      <w:tr w:rsidR="00CA176B" w14:paraId="2C4375D5" w14:textId="77777777">
        <w:trPr>
          <w:trHeight w:val="154"/>
        </w:trPr>
        <w:tc>
          <w:tcPr>
            <w:tcW w:w="6262" w:type="dxa"/>
            <w:gridSpan w:val="3"/>
            <w:shd w:val="clear" w:color="auto" w:fill="585858"/>
          </w:tcPr>
          <w:p w14:paraId="51A8A82C" w14:textId="77777777" w:rsidR="00CA176B" w:rsidRDefault="00387325">
            <w:pPr>
              <w:pStyle w:val="TableParagraph"/>
              <w:spacing w:line="134" w:lineRule="exact"/>
              <w:ind w:left="2337" w:right="2290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DESCRIPCION DEL SERVICIO</w:t>
            </w:r>
          </w:p>
        </w:tc>
        <w:tc>
          <w:tcPr>
            <w:tcW w:w="888" w:type="dxa"/>
            <w:shd w:val="clear" w:color="auto" w:fill="585858"/>
          </w:tcPr>
          <w:p w14:paraId="4E488AC2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236" w:type="dxa"/>
            <w:tcBorders>
              <w:right w:val="nil"/>
            </w:tcBorders>
            <w:shd w:val="clear" w:color="auto" w:fill="585858"/>
          </w:tcPr>
          <w:p w14:paraId="50000819" w14:textId="77777777" w:rsidR="00CA176B" w:rsidRDefault="00387325">
            <w:pPr>
              <w:pStyle w:val="TableParagraph"/>
              <w:spacing w:before="1" w:line="133" w:lineRule="exact"/>
              <w:ind w:left="308" w:right="273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SUBTOTAL</w:t>
            </w:r>
          </w:p>
        </w:tc>
      </w:tr>
      <w:tr w:rsidR="00CA176B" w14:paraId="4AD300C2" w14:textId="77777777">
        <w:trPr>
          <w:trHeight w:val="406"/>
        </w:trPr>
        <w:tc>
          <w:tcPr>
            <w:tcW w:w="7150" w:type="dxa"/>
            <w:gridSpan w:val="4"/>
          </w:tcPr>
          <w:p w14:paraId="330C428C" w14:textId="77777777" w:rsidR="00CA176B" w:rsidRDefault="00387325">
            <w:pPr>
              <w:pStyle w:val="TableParagraph"/>
              <w:spacing w:line="195" w:lineRule="exact"/>
              <w:ind w:left="37" w:right="1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SERVICIO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FABRICACIÓN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SOBRE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TECHO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METÁLICO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CON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CAIDA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AGUAS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z w:val="17"/>
              </w:rPr>
              <w:t>COBERTURA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TR4</w:t>
            </w:r>
          </w:p>
          <w:p w14:paraId="7861CA59" w14:textId="77777777" w:rsidR="00CA176B" w:rsidRDefault="00387325">
            <w:pPr>
              <w:pStyle w:val="TableParagraph"/>
              <w:spacing w:before="8" w:line="183" w:lineRule="exact"/>
              <w:ind w:left="37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(Aprox. 280 m2 )</w:t>
            </w:r>
          </w:p>
        </w:tc>
        <w:tc>
          <w:tcPr>
            <w:tcW w:w="1236" w:type="dxa"/>
            <w:tcBorders>
              <w:right w:val="single" w:sz="6" w:space="0" w:color="000000"/>
            </w:tcBorders>
          </w:tcPr>
          <w:p w14:paraId="5A9CC233" w14:textId="0C5E2752" w:rsidR="00CA176B" w:rsidRDefault="00387325">
            <w:pPr>
              <w:pStyle w:val="TableParagraph"/>
              <w:spacing w:before="122" w:line="240" w:lineRule="auto"/>
              <w:ind w:left="246" w:right="22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S/3</w:t>
            </w:r>
            <w:r w:rsidR="00B9760B">
              <w:rPr>
                <w:b/>
                <w:w w:val="105"/>
                <w:sz w:val="15"/>
              </w:rPr>
              <w:t>9</w:t>
            </w:r>
            <w:r>
              <w:rPr>
                <w:b/>
                <w:w w:val="105"/>
                <w:sz w:val="15"/>
              </w:rPr>
              <w:t>,999.3</w:t>
            </w:r>
          </w:p>
        </w:tc>
      </w:tr>
      <w:tr w:rsidR="00CA176B" w14:paraId="2D329C26" w14:textId="77777777">
        <w:trPr>
          <w:trHeight w:val="193"/>
        </w:trPr>
        <w:tc>
          <w:tcPr>
            <w:tcW w:w="500" w:type="dxa"/>
            <w:vMerge w:val="restart"/>
          </w:tcPr>
          <w:p w14:paraId="1BD0F157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6" w:type="dxa"/>
            <w:gridSpan w:val="4"/>
          </w:tcPr>
          <w:p w14:paraId="39C7486F" w14:textId="77777777" w:rsidR="00CA176B" w:rsidRDefault="00387325">
            <w:pPr>
              <w:pStyle w:val="TableParagraph"/>
              <w:spacing w:before="6" w:line="168" w:lineRule="exact"/>
              <w:rPr>
                <w:b/>
                <w:sz w:val="15"/>
              </w:rPr>
            </w:pPr>
            <w:r>
              <w:rPr>
                <w:b/>
                <w:color w:val="001F5F"/>
                <w:w w:val="105"/>
                <w:sz w:val="15"/>
                <w:u w:val="single" w:color="001F5F"/>
              </w:rPr>
              <w:t>PROCEDIMIENTO GENERAL:</w:t>
            </w:r>
          </w:p>
        </w:tc>
      </w:tr>
      <w:tr w:rsidR="00CA176B" w14:paraId="581AF00E" w14:textId="77777777">
        <w:trPr>
          <w:trHeight w:val="3106"/>
        </w:trPr>
        <w:tc>
          <w:tcPr>
            <w:tcW w:w="500" w:type="dxa"/>
            <w:vMerge/>
            <w:tcBorders>
              <w:top w:val="nil"/>
            </w:tcBorders>
          </w:tcPr>
          <w:p w14:paraId="099D1EC5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  <w:gridSpan w:val="4"/>
          </w:tcPr>
          <w:p w14:paraId="6BB2318C" w14:textId="77777777" w:rsidR="00CA176B" w:rsidRDefault="0038732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2" w:line="240" w:lineRule="auto"/>
              <w:rPr>
                <w:sz w:val="15"/>
              </w:rPr>
            </w:pPr>
            <w:r>
              <w:rPr>
                <w:sz w:val="15"/>
              </w:rPr>
              <w:t>Inspección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verificación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área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(s)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trabajo.</w:t>
            </w:r>
          </w:p>
          <w:p w14:paraId="2E23BABA" w14:textId="77777777" w:rsidR="00CA176B" w:rsidRDefault="0038732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41" w:line="240" w:lineRule="auto"/>
              <w:rPr>
                <w:sz w:val="15"/>
              </w:rPr>
            </w:pPr>
            <w:r>
              <w:rPr>
                <w:sz w:val="15"/>
              </w:rPr>
              <w:t>Delimitación de área (s) de</w:t>
            </w:r>
            <w:r>
              <w:rPr>
                <w:spacing w:val="-19"/>
                <w:sz w:val="15"/>
              </w:rPr>
              <w:t xml:space="preserve"> </w:t>
            </w:r>
            <w:r>
              <w:rPr>
                <w:sz w:val="15"/>
              </w:rPr>
              <w:t>trabajo.</w:t>
            </w:r>
          </w:p>
          <w:p w14:paraId="2BBF3695" w14:textId="77777777" w:rsidR="00CA176B" w:rsidRDefault="0038732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41" w:line="240" w:lineRule="auto"/>
              <w:rPr>
                <w:sz w:val="15"/>
              </w:rPr>
            </w:pPr>
            <w:r>
              <w:rPr>
                <w:sz w:val="15"/>
              </w:rPr>
              <w:t>Charla de seguridad de cinco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z w:val="15"/>
              </w:rPr>
              <w:t>minutos.</w:t>
            </w:r>
          </w:p>
          <w:p w14:paraId="619DB0C4" w14:textId="77777777" w:rsidR="00CA176B" w:rsidRDefault="0038732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41" w:line="240" w:lineRule="auto"/>
              <w:rPr>
                <w:sz w:val="15"/>
              </w:rPr>
            </w:pPr>
            <w:r>
              <w:rPr>
                <w:sz w:val="15"/>
              </w:rPr>
              <w:t>Limpieza 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tubos.</w:t>
            </w:r>
          </w:p>
          <w:p w14:paraId="799349B5" w14:textId="77777777" w:rsidR="00CA176B" w:rsidRDefault="0038732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40" w:line="240" w:lineRule="auto"/>
              <w:rPr>
                <w:sz w:val="15"/>
              </w:rPr>
            </w:pPr>
            <w:r>
              <w:rPr>
                <w:sz w:val="15"/>
              </w:rPr>
              <w:t>Corte de tubos según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z w:val="15"/>
              </w:rPr>
              <w:t>medidas.</w:t>
            </w:r>
          </w:p>
          <w:p w14:paraId="227FA449" w14:textId="77777777" w:rsidR="00CA176B" w:rsidRDefault="0038732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41" w:line="240" w:lineRule="auto"/>
              <w:rPr>
                <w:sz w:val="15"/>
              </w:rPr>
            </w:pPr>
            <w:r>
              <w:rPr>
                <w:sz w:val="15"/>
              </w:rPr>
              <w:t>Instalación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postes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fijados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dados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concreto.</w:t>
            </w:r>
          </w:p>
          <w:p w14:paraId="15CE3DFE" w14:textId="77777777" w:rsidR="00CA176B" w:rsidRDefault="0038732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42" w:line="240" w:lineRule="auto"/>
              <w:rPr>
                <w:sz w:val="15"/>
              </w:rPr>
            </w:pPr>
            <w:r>
              <w:rPr>
                <w:sz w:val="15"/>
              </w:rPr>
              <w:t>Instalación de tubos para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vigas.</w:t>
            </w:r>
          </w:p>
          <w:p w14:paraId="242CF8F7" w14:textId="77777777" w:rsidR="00CA176B" w:rsidRDefault="0038732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41" w:line="240" w:lineRule="auto"/>
              <w:rPr>
                <w:sz w:val="15"/>
              </w:rPr>
            </w:pPr>
            <w:r>
              <w:rPr>
                <w:sz w:val="15"/>
              </w:rPr>
              <w:t>Instalación y soldeo de tubos para</w:t>
            </w:r>
            <w:r>
              <w:rPr>
                <w:spacing w:val="-19"/>
                <w:sz w:val="15"/>
              </w:rPr>
              <w:t xml:space="preserve"> </w:t>
            </w:r>
            <w:r>
              <w:rPr>
                <w:sz w:val="15"/>
              </w:rPr>
              <w:t>correas.</w:t>
            </w:r>
          </w:p>
          <w:p w14:paraId="6C57DE57" w14:textId="77777777" w:rsidR="00CA176B" w:rsidRDefault="0038732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41" w:line="240" w:lineRule="auto"/>
              <w:rPr>
                <w:sz w:val="15"/>
              </w:rPr>
            </w:pPr>
            <w:r>
              <w:rPr>
                <w:sz w:val="15"/>
              </w:rPr>
              <w:t>Pintado 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estructura.</w:t>
            </w:r>
          </w:p>
          <w:p w14:paraId="01F99BCE" w14:textId="77777777" w:rsidR="00CA176B" w:rsidRDefault="0038732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40" w:line="240" w:lineRule="auto"/>
              <w:rPr>
                <w:sz w:val="15"/>
              </w:rPr>
            </w:pPr>
            <w:r>
              <w:rPr>
                <w:sz w:val="15"/>
              </w:rPr>
              <w:t>Montaje y fijación de cobertura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z w:val="15"/>
              </w:rPr>
              <w:t>TR4.</w:t>
            </w:r>
          </w:p>
          <w:p w14:paraId="5FDAEC66" w14:textId="77777777" w:rsidR="00CA176B" w:rsidRDefault="0038732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41" w:line="240" w:lineRule="auto"/>
              <w:rPr>
                <w:sz w:val="15"/>
              </w:rPr>
            </w:pPr>
            <w:r>
              <w:rPr>
                <w:sz w:val="15"/>
              </w:rPr>
              <w:t>Instalación y soldeo de soportes para canaleta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fluvial.</w:t>
            </w:r>
          </w:p>
          <w:p w14:paraId="6CABF898" w14:textId="77777777" w:rsidR="00CA176B" w:rsidRDefault="0038732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41" w:line="240" w:lineRule="auto"/>
              <w:rPr>
                <w:sz w:val="15"/>
              </w:rPr>
            </w:pPr>
            <w:r>
              <w:rPr>
                <w:sz w:val="15"/>
              </w:rPr>
              <w:t>Instalación de canaleta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fluvial.</w:t>
            </w:r>
          </w:p>
          <w:p w14:paraId="1C6CD383" w14:textId="77777777" w:rsidR="00CA176B" w:rsidRDefault="0038732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41" w:line="240" w:lineRule="auto"/>
              <w:rPr>
                <w:sz w:val="15"/>
              </w:rPr>
            </w:pPr>
            <w:r>
              <w:rPr>
                <w:sz w:val="15"/>
              </w:rPr>
              <w:t>Prueba de caída de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z w:val="15"/>
              </w:rPr>
              <w:t>gua.</w:t>
            </w:r>
          </w:p>
          <w:p w14:paraId="15FAF879" w14:textId="77777777" w:rsidR="00CA176B" w:rsidRDefault="0038732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41" w:line="172" w:lineRule="exact"/>
              <w:rPr>
                <w:sz w:val="15"/>
              </w:rPr>
            </w:pPr>
            <w:r>
              <w:rPr>
                <w:sz w:val="15"/>
              </w:rPr>
              <w:t>Orden y limpieza del área de</w:t>
            </w:r>
            <w:r>
              <w:rPr>
                <w:spacing w:val="-20"/>
                <w:sz w:val="15"/>
              </w:rPr>
              <w:t xml:space="preserve"> </w:t>
            </w:r>
            <w:r>
              <w:rPr>
                <w:sz w:val="15"/>
              </w:rPr>
              <w:t>trabajo.</w:t>
            </w:r>
          </w:p>
        </w:tc>
      </w:tr>
      <w:tr w:rsidR="00CA176B" w14:paraId="48B56633" w14:textId="77777777">
        <w:trPr>
          <w:trHeight w:val="57"/>
        </w:trPr>
        <w:tc>
          <w:tcPr>
            <w:tcW w:w="8386" w:type="dxa"/>
            <w:gridSpan w:val="5"/>
          </w:tcPr>
          <w:p w14:paraId="1C782879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 w:rsidR="00CA176B" w14:paraId="019C609B" w14:textId="77777777">
        <w:trPr>
          <w:trHeight w:val="418"/>
        </w:trPr>
        <w:tc>
          <w:tcPr>
            <w:tcW w:w="4998" w:type="dxa"/>
            <w:gridSpan w:val="2"/>
          </w:tcPr>
          <w:p w14:paraId="721E8DDD" w14:textId="77777777" w:rsidR="00CA176B" w:rsidRDefault="00CA176B">
            <w:pPr>
              <w:pStyle w:val="TableParagraph"/>
              <w:spacing w:before="11" w:line="240" w:lineRule="auto"/>
              <w:ind w:left="0"/>
              <w:rPr>
                <w:b/>
                <w:sz w:val="11"/>
              </w:rPr>
            </w:pPr>
          </w:p>
          <w:p w14:paraId="1935413D" w14:textId="77777777" w:rsidR="00CA176B" w:rsidRDefault="00387325">
            <w:pPr>
              <w:pStyle w:val="TableParagraph"/>
              <w:spacing w:line="240" w:lineRule="auto"/>
              <w:ind w:left="25"/>
              <w:rPr>
                <w:rFonts w:ascii="Tahoma"/>
                <w:b/>
                <w:sz w:val="10"/>
              </w:rPr>
            </w:pPr>
            <w:r>
              <w:rPr>
                <w:rFonts w:ascii="Tahoma"/>
                <w:b/>
                <w:sz w:val="10"/>
              </w:rPr>
              <w:t>IMPUESTO: NO INCLUYE IGV</w:t>
            </w:r>
          </w:p>
        </w:tc>
        <w:tc>
          <w:tcPr>
            <w:tcW w:w="1264" w:type="dxa"/>
            <w:tcBorders>
              <w:bottom w:val="nil"/>
            </w:tcBorders>
          </w:tcPr>
          <w:p w14:paraId="2B146EA5" w14:textId="77777777" w:rsidR="00CA176B" w:rsidRDefault="00387325">
            <w:pPr>
              <w:pStyle w:val="TableParagraph"/>
              <w:spacing w:before="1" w:line="240" w:lineRule="auto"/>
              <w:ind w:left="25"/>
              <w:rPr>
                <w:rFonts w:ascii="Tahoma"/>
                <w:b/>
                <w:sz w:val="10"/>
              </w:rPr>
            </w:pPr>
            <w:r>
              <w:rPr>
                <w:rFonts w:ascii="Tahoma"/>
                <w:b/>
                <w:sz w:val="10"/>
              </w:rPr>
              <w:t>PLAZO DE ENTREGA:</w:t>
            </w:r>
          </w:p>
        </w:tc>
        <w:tc>
          <w:tcPr>
            <w:tcW w:w="2124" w:type="dxa"/>
            <w:gridSpan w:val="2"/>
          </w:tcPr>
          <w:p w14:paraId="49E56D3C" w14:textId="77777777" w:rsidR="00CA176B" w:rsidRDefault="00387325">
            <w:pPr>
              <w:pStyle w:val="TableParagraph"/>
              <w:spacing w:before="4" w:line="130" w:lineRule="atLeast"/>
              <w:ind w:left="25" w:right="40"/>
              <w:jc w:val="both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PLAZO</w:t>
            </w:r>
            <w:r>
              <w:rPr>
                <w:rFonts w:ascii="Tahoma" w:hAnsi="Tahoma"/>
                <w:b/>
                <w:spacing w:val="-6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DE</w:t>
            </w:r>
            <w:r>
              <w:rPr>
                <w:rFonts w:ascii="Tahoma" w:hAnsi="Tahoma"/>
                <w:b/>
                <w:spacing w:val="-5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ENTREGA:</w:t>
            </w:r>
            <w:r>
              <w:rPr>
                <w:rFonts w:ascii="Tahoma" w:hAnsi="Tahoma"/>
                <w:b/>
                <w:spacing w:val="-4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08</w:t>
            </w:r>
            <w:r>
              <w:rPr>
                <w:rFonts w:ascii="Tahoma" w:hAnsi="Tahoma"/>
                <w:b/>
                <w:spacing w:val="-3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Días</w:t>
            </w:r>
            <w:r>
              <w:rPr>
                <w:rFonts w:ascii="Tahoma" w:hAnsi="Tahoma"/>
                <w:b/>
                <w:spacing w:val="-4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después</w:t>
            </w:r>
            <w:r>
              <w:rPr>
                <w:rFonts w:ascii="Tahoma" w:hAnsi="Tahoma"/>
                <w:b/>
                <w:spacing w:val="-3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de Recepcionada la correspondiente Orden de</w:t>
            </w:r>
            <w:r>
              <w:rPr>
                <w:rFonts w:ascii="Tahoma" w:hAnsi="Tahoma"/>
                <w:b/>
                <w:spacing w:val="-2"/>
                <w:sz w:val="10"/>
              </w:rPr>
              <w:t xml:space="preserve"> </w:t>
            </w:r>
            <w:r>
              <w:rPr>
                <w:rFonts w:ascii="Tahoma" w:hAnsi="Tahoma"/>
                <w:b/>
                <w:sz w:val="10"/>
              </w:rPr>
              <w:t>Servicio.</w:t>
            </w:r>
          </w:p>
        </w:tc>
      </w:tr>
      <w:tr w:rsidR="00CA176B" w14:paraId="4EC8C6DB" w14:textId="77777777">
        <w:trPr>
          <w:trHeight w:val="241"/>
        </w:trPr>
        <w:tc>
          <w:tcPr>
            <w:tcW w:w="6262" w:type="dxa"/>
            <w:gridSpan w:val="3"/>
            <w:tcBorders>
              <w:top w:val="nil"/>
            </w:tcBorders>
          </w:tcPr>
          <w:p w14:paraId="6732CA8F" w14:textId="77777777" w:rsidR="00CA176B" w:rsidRDefault="00387325">
            <w:pPr>
              <w:pStyle w:val="TableParagraph"/>
              <w:tabs>
                <w:tab w:val="left" w:pos="5022"/>
              </w:tabs>
              <w:spacing w:before="61" w:line="240" w:lineRule="auto"/>
              <w:ind w:left="25"/>
              <w:rPr>
                <w:rFonts w:ascii="Tahoma"/>
                <w:b/>
                <w:sz w:val="10"/>
              </w:rPr>
            </w:pPr>
            <w:r>
              <w:rPr>
                <w:rFonts w:ascii="Tahoma"/>
                <w:b/>
                <w:sz w:val="10"/>
              </w:rPr>
              <w:t>FORMA DE PAGO: 60% DE ADELANTO Y 40%</w:t>
            </w:r>
            <w:r>
              <w:rPr>
                <w:rFonts w:ascii="Tahoma"/>
                <w:b/>
                <w:spacing w:val="-12"/>
                <w:sz w:val="10"/>
              </w:rPr>
              <w:t xml:space="preserve"> </w:t>
            </w:r>
            <w:r>
              <w:rPr>
                <w:rFonts w:ascii="Tahoma"/>
                <w:b/>
                <w:sz w:val="10"/>
              </w:rPr>
              <w:t>AL</w:t>
            </w:r>
            <w:r>
              <w:rPr>
                <w:rFonts w:ascii="Tahoma"/>
                <w:b/>
                <w:spacing w:val="-6"/>
                <w:sz w:val="10"/>
              </w:rPr>
              <w:t xml:space="preserve"> </w:t>
            </w:r>
            <w:r>
              <w:rPr>
                <w:rFonts w:ascii="Tahoma"/>
                <w:b/>
                <w:sz w:val="10"/>
              </w:rPr>
              <w:t>TERMINO</w:t>
            </w:r>
            <w:r>
              <w:rPr>
                <w:rFonts w:ascii="Tahoma"/>
                <w:b/>
                <w:sz w:val="10"/>
              </w:rPr>
              <w:tab/>
              <w:t>VALIDEZ DE</w:t>
            </w:r>
            <w:r>
              <w:rPr>
                <w:rFonts w:ascii="Tahoma"/>
                <w:b/>
                <w:spacing w:val="-6"/>
                <w:sz w:val="10"/>
              </w:rPr>
              <w:t xml:space="preserve"> </w:t>
            </w:r>
            <w:r>
              <w:rPr>
                <w:rFonts w:ascii="Tahoma"/>
                <w:b/>
                <w:sz w:val="10"/>
              </w:rPr>
              <w:t>OFERTA:</w:t>
            </w:r>
          </w:p>
        </w:tc>
        <w:tc>
          <w:tcPr>
            <w:tcW w:w="2124" w:type="dxa"/>
            <w:gridSpan w:val="2"/>
          </w:tcPr>
          <w:p w14:paraId="2291CF41" w14:textId="77777777" w:rsidR="00CA176B" w:rsidRDefault="00387325">
            <w:pPr>
              <w:pStyle w:val="TableParagraph"/>
              <w:spacing w:before="53" w:line="240" w:lineRule="auto"/>
              <w:ind w:left="25"/>
              <w:rPr>
                <w:rFonts w:ascii="Tahoma" w:hAnsi="Tahoma"/>
                <w:b/>
                <w:sz w:val="10"/>
              </w:rPr>
            </w:pPr>
            <w:r>
              <w:rPr>
                <w:rFonts w:ascii="Tahoma" w:hAnsi="Tahoma"/>
                <w:b/>
                <w:sz w:val="10"/>
              </w:rPr>
              <w:t>VALIDEZ DE OFERTA: 10 Días</w:t>
            </w:r>
          </w:p>
        </w:tc>
      </w:tr>
    </w:tbl>
    <w:p w14:paraId="07819C06" w14:textId="77777777" w:rsidR="00CA176B" w:rsidRDefault="00387325">
      <w:pPr>
        <w:pStyle w:val="Textoindependiente"/>
        <w:spacing w:after="4" w:line="172" w:lineRule="exact"/>
        <w:ind w:left="2096"/>
        <w:rPr>
          <w:rFonts w:ascii="Arial"/>
        </w:rPr>
      </w:pPr>
      <w:r>
        <w:rPr>
          <w:rFonts w:ascii="Arial"/>
          <w:color w:val="FF0000"/>
        </w:rPr>
        <w:t>ANEXO: DETALLE DE COSTO DEL SERVICIO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64"/>
        <w:gridCol w:w="3933"/>
        <w:gridCol w:w="1264"/>
        <w:gridCol w:w="888"/>
      </w:tblGrid>
      <w:tr w:rsidR="00CA176B" w14:paraId="70389280" w14:textId="77777777">
        <w:trPr>
          <w:trHeight w:val="170"/>
        </w:trPr>
        <w:tc>
          <w:tcPr>
            <w:tcW w:w="500" w:type="dxa"/>
            <w:shd w:val="clear" w:color="auto" w:fill="585858"/>
          </w:tcPr>
          <w:p w14:paraId="124B4B34" w14:textId="77777777" w:rsidR="00CA176B" w:rsidRDefault="00387325">
            <w:pPr>
              <w:pStyle w:val="TableParagraph"/>
              <w:ind w:left="60" w:right="1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CANT.</w:t>
            </w:r>
          </w:p>
        </w:tc>
        <w:tc>
          <w:tcPr>
            <w:tcW w:w="564" w:type="dxa"/>
            <w:shd w:val="clear" w:color="auto" w:fill="585858"/>
          </w:tcPr>
          <w:p w14:paraId="6D90C621" w14:textId="77777777" w:rsidR="00CA176B" w:rsidRDefault="00387325">
            <w:pPr>
              <w:pStyle w:val="TableParagraph"/>
              <w:ind w:left="4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UNID.</w:t>
            </w:r>
          </w:p>
        </w:tc>
        <w:tc>
          <w:tcPr>
            <w:tcW w:w="3933" w:type="dxa"/>
            <w:shd w:val="clear" w:color="auto" w:fill="585858"/>
          </w:tcPr>
          <w:p w14:paraId="660DE1B0" w14:textId="77777777" w:rsidR="00CA176B" w:rsidRDefault="00387325">
            <w:pPr>
              <w:pStyle w:val="TableParagraph"/>
              <w:ind w:left="1560" w:right="151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DESCRIPCION</w:t>
            </w:r>
          </w:p>
        </w:tc>
        <w:tc>
          <w:tcPr>
            <w:tcW w:w="1264" w:type="dxa"/>
            <w:shd w:val="clear" w:color="auto" w:fill="585858"/>
          </w:tcPr>
          <w:p w14:paraId="3D9806F6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  <w:shd w:val="clear" w:color="auto" w:fill="585858"/>
          </w:tcPr>
          <w:p w14:paraId="0C4FE609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</w:tr>
      <w:tr w:rsidR="00CA176B" w14:paraId="5565C3E8" w14:textId="77777777">
        <w:trPr>
          <w:trHeight w:val="190"/>
        </w:trPr>
        <w:tc>
          <w:tcPr>
            <w:tcW w:w="500" w:type="dxa"/>
            <w:tcBorders>
              <w:bottom w:val="nil"/>
            </w:tcBorders>
          </w:tcPr>
          <w:p w14:paraId="45593149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09C48FDF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33" w:type="dxa"/>
            <w:tcBorders>
              <w:bottom w:val="nil"/>
            </w:tcBorders>
          </w:tcPr>
          <w:p w14:paraId="54D00306" w14:textId="77777777" w:rsidR="00CA176B" w:rsidRDefault="00387325">
            <w:pPr>
              <w:pStyle w:val="TableParagraph"/>
              <w:spacing w:line="171" w:lineRule="exact"/>
              <w:rPr>
                <w:b/>
                <w:sz w:val="15"/>
              </w:rPr>
            </w:pPr>
            <w:r>
              <w:rPr>
                <w:b/>
                <w:color w:val="001F5F"/>
                <w:w w:val="105"/>
                <w:sz w:val="15"/>
              </w:rPr>
              <w:t>MATERIALES:</w:t>
            </w:r>
          </w:p>
        </w:tc>
        <w:tc>
          <w:tcPr>
            <w:tcW w:w="1264" w:type="dxa"/>
            <w:vMerge w:val="restart"/>
          </w:tcPr>
          <w:p w14:paraId="4B10F30B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vMerge w:val="restart"/>
          </w:tcPr>
          <w:p w14:paraId="6448BC1E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CA176B" w14:paraId="4C82EEF5" w14:textId="77777777">
        <w:trPr>
          <w:trHeight w:val="163"/>
        </w:trPr>
        <w:tc>
          <w:tcPr>
            <w:tcW w:w="500" w:type="dxa"/>
            <w:tcBorders>
              <w:top w:val="nil"/>
              <w:bottom w:val="nil"/>
            </w:tcBorders>
          </w:tcPr>
          <w:p w14:paraId="3C198288" w14:textId="77777777" w:rsidR="00CA176B" w:rsidRDefault="00387325">
            <w:pPr>
              <w:pStyle w:val="TableParagraph"/>
              <w:spacing w:line="144" w:lineRule="exact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39B180C9" w14:textId="77777777" w:rsidR="00CA176B" w:rsidRDefault="00387325">
            <w:pPr>
              <w:pStyle w:val="TableParagraph"/>
              <w:spacing w:line="144" w:lineRule="exact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69A66FA4" w14:textId="77777777" w:rsidR="00CA176B" w:rsidRDefault="00387325">
            <w:pPr>
              <w:pStyle w:val="TableParagraph"/>
              <w:spacing w:line="144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COBERTURA TR4 DE 6 M X 0.40 mm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3115D181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2D12FD0F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3402B9A0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561603EB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25A14330" w14:textId="77777777" w:rsidR="00CA176B" w:rsidRDefault="00387325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369B42BC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TUBO CUADRADO DE 3 X 2.5 mm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7D5BE5E8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498FFDA7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5F301511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6797ED50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4A780D20" w14:textId="77777777" w:rsidR="00CA176B" w:rsidRDefault="00387325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7A9C5026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TUBO RECTANGULAR DE 4 X 2 X 2 mm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59BBC59A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13989245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55FE3AE6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52A50943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2061323F" w14:textId="77777777" w:rsidR="00CA176B" w:rsidRDefault="00387325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4BD16BBC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 xml:space="preserve">TUBO </w:t>
            </w:r>
            <w:r>
              <w:rPr>
                <w:w w:val="105"/>
                <w:sz w:val="13"/>
              </w:rPr>
              <w:t>RECTANGULAR DE 40 X 80 X 2 mm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3C1EE4C3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083AE209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3CE39688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15267C46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007A406E" w14:textId="77777777" w:rsidR="00CA176B" w:rsidRDefault="00387325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6D067BDF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PLANCHA GALVANIZADA DE 1/20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2CCB17E5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06607134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30A5B7BF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0212B38E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227F0164" w14:textId="77777777" w:rsidR="00CA176B" w:rsidRDefault="00387325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7D6512A6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ANGULOS DE 1" X 1/8 A/C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2989596D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15386C76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5CD97346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6086DBCC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30AB10E7" w14:textId="77777777" w:rsidR="00CA176B" w:rsidRDefault="00387325">
            <w:pPr>
              <w:pStyle w:val="TableParagraph"/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Gal.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2DB4480F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PINTURA BASE ZINCROMATO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783D2EA1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5E32C5C1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2D1D6055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1D282F6E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29B05120" w14:textId="77777777" w:rsidR="00CA176B" w:rsidRDefault="00387325">
            <w:pPr>
              <w:pStyle w:val="TableParagraph"/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Gal.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6C24FB02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PINTURA GLOSS DE COLOR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61BE7961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63436F9A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042516CC" w14:textId="77777777">
        <w:trPr>
          <w:trHeight w:val="169"/>
        </w:trPr>
        <w:tc>
          <w:tcPr>
            <w:tcW w:w="500" w:type="dxa"/>
            <w:tcBorders>
              <w:top w:val="nil"/>
              <w:bottom w:val="nil"/>
            </w:tcBorders>
          </w:tcPr>
          <w:p w14:paraId="5B055A3E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7763F3A8" w14:textId="77777777" w:rsidR="00CA176B" w:rsidRDefault="00387325">
            <w:pPr>
              <w:pStyle w:val="TableParagraph"/>
              <w:ind w:lef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Gal.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50876CE4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TINNER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76694037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3ED17292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5315350D" w14:textId="77777777">
        <w:trPr>
          <w:trHeight w:val="169"/>
        </w:trPr>
        <w:tc>
          <w:tcPr>
            <w:tcW w:w="500" w:type="dxa"/>
            <w:tcBorders>
              <w:top w:val="nil"/>
              <w:bottom w:val="nil"/>
            </w:tcBorders>
          </w:tcPr>
          <w:p w14:paraId="1DE835BA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06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7061DB16" w14:textId="77777777" w:rsidR="00CA176B" w:rsidRDefault="00387325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751ED5DF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TUBOS PVC DE 4"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3AFFC805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01A932F9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75820AFD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6FA10F35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10D1679B" w14:textId="77777777" w:rsidR="00CA176B" w:rsidRDefault="00387325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4C8068D2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CODO PVC DE 4" X 90°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75420D03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01FA2C4C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5438D25D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18EC92A3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46C23209" w14:textId="77777777" w:rsidR="00CA176B" w:rsidRDefault="00387325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23064D4D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DISCOS DE CORTE DE 7"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43D04822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286C0CEE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128CEE81" w14:textId="77777777">
        <w:trPr>
          <w:trHeight w:val="174"/>
        </w:trPr>
        <w:tc>
          <w:tcPr>
            <w:tcW w:w="500" w:type="dxa"/>
            <w:tcBorders>
              <w:top w:val="nil"/>
              <w:bottom w:val="nil"/>
            </w:tcBorders>
          </w:tcPr>
          <w:p w14:paraId="22EB13B4" w14:textId="77777777" w:rsidR="00CA176B" w:rsidRDefault="00387325">
            <w:pPr>
              <w:pStyle w:val="TableParagraph"/>
              <w:spacing w:line="154" w:lineRule="exact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04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2F5F92AB" w14:textId="77777777" w:rsidR="00CA176B" w:rsidRDefault="00387325">
            <w:pPr>
              <w:pStyle w:val="TableParagraph"/>
              <w:spacing w:line="154" w:lineRule="exact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008A7F65" w14:textId="77777777" w:rsidR="00CA176B" w:rsidRDefault="00387325">
            <w:pPr>
              <w:pStyle w:val="TableParagraph"/>
              <w:spacing w:before="3" w:line="151" w:lineRule="exact"/>
              <w:rPr>
                <w:sz w:val="13"/>
              </w:rPr>
            </w:pPr>
            <w:r>
              <w:rPr>
                <w:w w:val="105"/>
                <w:sz w:val="13"/>
              </w:rPr>
              <w:t>DISCOS FLAT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5C45EDED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01C58BB2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111638B6" w14:textId="77777777">
        <w:trPr>
          <w:trHeight w:val="166"/>
        </w:trPr>
        <w:tc>
          <w:tcPr>
            <w:tcW w:w="500" w:type="dxa"/>
            <w:tcBorders>
              <w:top w:val="nil"/>
              <w:bottom w:val="nil"/>
            </w:tcBorders>
          </w:tcPr>
          <w:p w14:paraId="43A67F3E" w14:textId="77777777" w:rsidR="00CA176B" w:rsidRDefault="00387325">
            <w:pPr>
              <w:pStyle w:val="TableParagraph"/>
              <w:spacing w:line="146" w:lineRule="exact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06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656C36BA" w14:textId="77777777" w:rsidR="00CA176B" w:rsidRDefault="00387325">
            <w:pPr>
              <w:pStyle w:val="TableParagraph"/>
              <w:spacing w:line="146" w:lineRule="exact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Kg.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037C692C" w14:textId="77777777" w:rsidR="00CA176B" w:rsidRDefault="00387325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ELECTRODO 6011 X 1/8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56DB6A2A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3A84BB67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1B33E3C5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1C8A4CE0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00B3EE0B" w14:textId="77777777" w:rsidR="00CA176B" w:rsidRDefault="00387325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11BFC61C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BROCHA DE 2"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051FD6CD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31801F0C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3A599E15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30B5B494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45DD4FD8" w14:textId="77777777" w:rsidR="00CA176B" w:rsidRDefault="00387325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Kg.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564CEAE5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TRAPO INDUSTRIAL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5FDC380B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1E5EEA92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1AA1CABD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1B126A91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1000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2C8EF579" w14:textId="77777777" w:rsidR="00CA176B" w:rsidRDefault="00387325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036BF0A9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PERNOS AUTOPERFORANTES N° 10 X 1"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5EFC44BB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0EE5A2C3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289E7F45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4BEB7B78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03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23EC7706" w14:textId="77777777" w:rsidR="00CA176B" w:rsidRDefault="00387325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419EDF25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SIKAFLEX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06E3709A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5E637579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2C5BBD44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63854B83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02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0BAECB71" w14:textId="77777777" w:rsidR="00CA176B" w:rsidRDefault="00387325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4BBF6247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VARILLA CORRUGADA DE 1/2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082A086D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4F91EDC7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06628264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5678A89A" w14:textId="77777777" w:rsidR="00CA176B" w:rsidRDefault="00387325">
            <w:pPr>
              <w:pStyle w:val="TableParagraph"/>
              <w:ind w:left="55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6DE9000C" w14:textId="77777777" w:rsidR="00CA176B" w:rsidRDefault="00387325">
            <w:pPr>
              <w:pStyle w:val="TableParagraph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Unid.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1EB3BFFA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DADOS DE CONCRETO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70D897C9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4043DC2D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39D6ED60" w14:textId="77777777">
        <w:trPr>
          <w:trHeight w:val="198"/>
        </w:trPr>
        <w:tc>
          <w:tcPr>
            <w:tcW w:w="500" w:type="dxa"/>
            <w:tcBorders>
              <w:top w:val="nil"/>
              <w:bottom w:val="nil"/>
            </w:tcBorders>
          </w:tcPr>
          <w:p w14:paraId="0C30FA37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4DFBD92F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51C7CBAC" w14:textId="77777777" w:rsidR="00CA176B" w:rsidRDefault="00387325">
            <w:pPr>
              <w:pStyle w:val="TableParagraph"/>
              <w:spacing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SERVICIO DE PLEGADO DE PLANCHAS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78DD5907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5EAD4FB0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623DB8C9" w14:textId="77777777">
        <w:trPr>
          <w:trHeight w:val="210"/>
        </w:trPr>
        <w:tc>
          <w:tcPr>
            <w:tcW w:w="500" w:type="dxa"/>
            <w:tcBorders>
              <w:top w:val="nil"/>
              <w:bottom w:val="nil"/>
            </w:tcBorders>
          </w:tcPr>
          <w:p w14:paraId="055D5EEF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6A0FAF3E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76C2D51B" w14:textId="77777777" w:rsidR="00CA176B" w:rsidRDefault="00387325">
            <w:pPr>
              <w:pStyle w:val="TableParagraph"/>
              <w:spacing w:before="19" w:line="171" w:lineRule="exact"/>
              <w:rPr>
                <w:b/>
                <w:sz w:val="15"/>
              </w:rPr>
            </w:pPr>
            <w:r>
              <w:rPr>
                <w:b/>
                <w:color w:val="001F5F"/>
                <w:w w:val="105"/>
                <w:sz w:val="15"/>
              </w:rPr>
              <w:t>MANO DE OBRA: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2B76691E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78AB648F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6221010A" w14:textId="77777777">
        <w:trPr>
          <w:trHeight w:val="164"/>
        </w:trPr>
        <w:tc>
          <w:tcPr>
            <w:tcW w:w="500" w:type="dxa"/>
            <w:tcBorders>
              <w:top w:val="nil"/>
              <w:bottom w:val="nil"/>
            </w:tcBorders>
          </w:tcPr>
          <w:p w14:paraId="74E6D427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5665D3E7" w14:textId="77777777" w:rsidR="00CA176B" w:rsidRDefault="00387325">
            <w:pPr>
              <w:pStyle w:val="TableParagraph"/>
              <w:spacing w:line="144" w:lineRule="exact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1B7F28F3" w14:textId="77777777" w:rsidR="00CA176B" w:rsidRDefault="00387325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w w:val="105"/>
                <w:sz w:val="13"/>
              </w:rPr>
              <w:t>MAESTRO ALBAÑIL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7852B88F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187F2E54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3322EA37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2731C323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3B17DBC6" w14:textId="77777777" w:rsidR="00CA176B" w:rsidRDefault="00387325">
            <w:pPr>
              <w:pStyle w:val="TableParagraph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1D570E67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SOLDADOR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2FD0463B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642323D7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23348C76" w14:textId="77777777">
        <w:trPr>
          <w:trHeight w:val="170"/>
        </w:trPr>
        <w:tc>
          <w:tcPr>
            <w:tcW w:w="500" w:type="dxa"/>
            <w:tcBorders>
              <w:top w:val="nil"/>
              <w:bottom w:val="nil"/>
            </w:tcBorders>
          </w:tcPr>
          <w:p w14:paraId="5D80042A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132CA457" w14:textId="77777777" w:rsidR="00CA176B" w:rsidRDefault="00387325">
            <w:pPr>
              <w:pStyle w:val="TableParagraph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32A9525B" w14:textId="77777777" w:rsidR="00CA176B" w:rsidRDefault="00387325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TÉCNICOS B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24C9421B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57F9BF81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4D2EF803" w14:textId="77777777">
        <w:trPr>
          <w:trHeight w:val="265"/>
        </w:trPr>
        <w:tc>
          <w:tcPr>
            <w:tcW w:w="500" w:type="dxa"/>
            <w:tcBorders>
              <w:top w:val="nil"/>
              <w:bottom w:val="nil"/>
            </w:tcBorders>
          </w:tcPr>
          <w:p w14:paraId="31FD411E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5BB7E2DB" w14:textId="77777777" w:rsidR="00CA176B" w:rsidRDefault="00387325">
            <w:pPr>
              <w:pStyle w:val="TableParagraph"/>
              <w:spacing w:line="158" w:lineRule="exact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3886C5EC" w14:textId="77777777" w:rsidR="00CA176B" w:rsidRDefault="00387325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SUPERVISOR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2563CAD3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0068BD33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7DD0A3F7" w14:textId="77777777">
        <w:trPr>
          <w:trHeight w:val="502"/>
        </w:trPr>
        <w:tc>
          <w:tcPr>
            <w:tcW w:w="500" w:type="dxa"/>
            <w:tcBorders>
              <w:top w:val="nil"/>
              <w:bottom w:val="nil"/>
            </w:tcBorders>
          </w:tcPr>
          <w:p w14:paraId="1DED648F" w14:textId="77777777" w:rsidR="00CA176B" w:rsidRDefault="00CA176B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16"/>
              </w:rPr>
            </w:pPr>
          </w:p>
          <w:p w14:paraId="37377F2B" w14:textId="77777777" w:rsidR="00CA176B" w:rsidRDefault="00387325">
            <w:pPr>
              <w:pStyle w:val="TableParagraph"/>
              <w:spacing w:line="240" w:lineRule="auto"/>
              <w:ind w:left="39" w:right="11"/>
              <w:jc w:val="center"/>
              <w:rPr>
                <w:sz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67165774" w14:textId="77777777" w:rsidR="00CA176B" w:rsidRDefault="00CA176B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16"/>
              </w:rPr>
            </w:pPr>
          </w:p>
          <w:p w14:paraId="5F25FE3E" w14:textId="77777777" w:rsidR="00CA176B" w:rsidRDefault="00387325">
            <w:pPr>
              <w:pStyle w:val="TableParagraph"/>
              <w:spacing w:line="240" w:lineRule="auto"/>
              <w:ind w:left="26"/>
              <w:jc w:val="center"/>
              <w:rPr>
                <w:sz w:val="14"/>
              </w:rPr>
            </w:pPr>
            <w:r>
              <w:rPr>
                <w:sz w:val="14"/>
              </w:rPr>
              <w:t>Cuerpos</w:t>
            </w: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4F976917" w14:textId="77777777" w:rsidR="00CA176B" w:rsidRDefault="00387325">
            <w:pPr>
              <w:pStyle w:val="TableParagraph"/>
              <w:spacing w:before="68" w:line="200" w:lineRule="atLeast"/>
              <w:ind w:right="-11"/>
              <w:rPr>
                <w:b/>
                <w:sz w:val="15"/>
              </w:rPr>
            </w:pPr>
            <w:r>
              <w:rPr>
                <w:b/>
                <w:color w:val="001F5F"/>
                <w:w w:val="105"/>
                <w:sz w:val="15"/>
              </w:rPr>
              <w:t>ALQUILER DE ANDAMIOS HOMOLOGADOS MARCA LAYHER (03 DÍAS)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7EA765A7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76F3B0C0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6C620247" w14:textId="77777777">
        <w:trPr>
          <w:trHeight w:val="219"/>
        </w:trPr>
        <w:tc>
          <w:tcPr>
            <w:tcW w:w="500" w:type="dxa"/>
            <w:tcBorders>
              <w:top w:val="nil"/>
              <w:bottom w:val="nil"/>
            </w:tcBorders>
          </w:tcPr>
          <w:p w14:paraId="482F426D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581427A3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33" w:type="dxa"/>
            <w:tcBorders>
              <w:top w:val="nil"/>
              <w:bottom w:val="nil"/>
            </w:tcBorders>
          </w:tcPr>
          <w:p w14:paraId="18418277" w14:textId="77777777" w:rsidR="00CA176B" w:rsidRDefault="00387325">
            <w:pPr>
              <w:pStyle w:val="TableParagraph"/>
              <w:spacing w:before="5" w:line="240" w:lineRule="auto"/>
              <w:rPr>
                <w:b/>
                <w:sz w:val="15"/>
              </w:rPr>
            </w:pPr>
            <w:r>
              <w:rPr>
                <w:b/>
                <w:color w:val="001F5F"/>
                <w:w w:val="105"/>
                <w:sz w:val="15"/>
              </w:rPr>
              <w:t xml:space="preserve">MAQUINAS Y </w:t>
            </w:r>
            <w:r>
              <w:rPr>
                <w:b/>
                <w:color w:val="001F5F"/>
                <w:w w:val="105"/>
                <w:sz w:val="15"/>
              </w:rPr>
              <w:t>HERRAMIENTAS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2436D870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671A05EB" w14:textId="77777777" w:rsidR="00CA176B" w:rsidRDefault="00CA176B">
            <w:pPr>
              <w:rPr>
                <w:sz w:val="2"/>
                <w:szCs w:val="2"/>
              </w:rPr>
            </w:pPr>
          </w:p>
        </w:tc>
      </w:tr>
      <w:tr w:rsidR="00CA176B" w14:paraId="2B31D03D" w14:textId="77777777">
        <w:trPr>
          <w:trHeight w:val="182"/>
        </w:trPr>
        <w:tc>
          <w:tcPr>
            <w:tcW w:w="500" w:type="dxa"/>
            <w:tcBorders>
              <w:top w:val="nil"/>
            </w:tcBorders>
          </w:tcPr>
          <w:p w14:paraId="06FE4BF1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14:paraId="64B410A0" w14:textId="77777777" w:rsidR="00CA176B" w:rsidRDefault="00CA176B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933" w:type="dxa"/>
            <w:tcBorders>
              <w:top w:val="nil"/>
            </w:tcBorders>
          </w:tcPr>
          <w:p w14:paraId="6AEEAD2E" w14:textId="77777777" w:rsidR="00CA176B" w:rsidRDefault="00387325">
            <w:pPr>
              <w:pStyle w:val="TableParagraph"/>
              <w:spacing w:before="7" w:line="156" w:lineRule="exact"/>
              <w:rPr>
                <w:b/>
                <w:sz w:val="15"/>
              </w:rPr>
            </w:pPr>
            <w:r>
              <w:rPr>
                <w:b/>
                <w:color w:val="001F5F"/>
                <w:w w:val="105"/>
                <w:sz w:val="15"/>
              </w:rPr>
              <w:t>FLETE: TRASLADO DE MATERIAL METALICO</w:t>
            </w:r>
          </w:p>
        </w:tc>
        <w:tc>
          <w:tcPr>
            <w:tcW w:w="1264" w:type="dxa"/>
            <w:vMerge/>
            <w:tcBorders>
              <w:top w:val="nil"/>
            </w:tcBorders>
          </w:tcPr>
          <w:p w14:paraId="61769C7E" w14:textId="77777777" w:rsidR="00CA176B" w:rsidRDefault="00CA176B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14:paraId="1E5E8570" w14:textId="77777777" w:rsidR="00CA176B" w:rsidRDefault="00CA176B">
            <w:pPr>
              <w:rPr>
                <w:sz w:val="2"/>
                <w:szCs w:val="2"/>
              </w:rPr>
            </w:pPr>
          </w:p>
        </w:tc>
      </w:tr>
    </w:tbl>
    <w:p w14:paraId="310E70A1" w14:textId="77777777" w:rsidR="00F26CDB" w:rsidRDefault="00F26CDB"/>
    <w:sectPr w:rsidR="00F26CDB">
      <w:type w:val="continuous"/>
      <w:pgSz w:w="11910" w:h="16840"/>
      <w:pgMar w:top="780" w:right="16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adea">
    <w:altName w:val="Cambria"/>
    <w:charset w:val="00"/>
    <w:family w:val="roman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36138"/>
    <w:multiLevelType w:val="hybridMultilevel"/>
    <w:tmpl w:val="C8A4CB88"/>
    <w:lvl w:ilvl="0" w:tplc="BBA64BA2">
      <w:numFmt w:val="bullet"/>
      <w:lvlText w:val="*"/>
      <w:lvlJc w:val="left"/>
      <w:pPr>
        <w:ind w:left="132" w:hanging="104"/>
      </w:pPr>
      <w:rPr>
        <w:rFonts w:ascii="Carlito" w:eastAsia="Carlito" w:hAnsi="Carlito" w:cs="Carlito" w:hint="default"/>
        <w:w w:val="98"/>
        <w:sz w:val="15"/>
        <w:szCs w:val="15"/>
        <w:lang w:val="es-ES" w:eastAsia="en-US" w:bidi="ar-SA"/>
      </w:rPr>
    </w:lvl>
    <w:lvl w:ilvl="1" w:tplc="15EA1776">
      <w:numFmt w:val="bullet"/>
      <w:lvlText w:val="•"/>
      <w:lvlJc w:val="left"/>
      <w:pPr>
        <w:ind w:left="911" w:hanging="104"/>
      </w:pPr>
      <w:rPr>
        <w:rFonts w:hint="default"/>
        <w:lang w:val="es-ES" w:eastAsia="en-US" w:bidi="ar-SA"/>
      </w:rPr>
    </w:lvl>
    <w:lvl w:ilvl="2" w:tplc="59CAF8B4">
      <w:numFmt w:val="bullet"/>
      <w:lvlText w:val="•"/>
      <w:lvlJc w:val="left"/>
      <w:pPr>
        <w:ind w:left="1683" w:hanging="104"/>
      </w:pPr>
      <w:rPr>
        <w:rFonts w:hint="default"/>
        <w:lang w:val="es-ES" w:eastAsia="en-US" w:bidi="ar-SA"/>
      </w:rPr>
    </w:lvl>
    <w:lvl w:ilvl="3" w:tplc="C77EA0FA">
      <w:numFmt w:val="bullet"/>
      <w:lvlText w:val="•"/>
      <w:lvlJc w:val="left"/>
      <w:pPr>
        <w:ind w:left="2454" w:hanging="104"/>
      </w:pPr>
      <w:rPr>
        <w:rFonts w:hint="default"/>
        <w:lang w:val="es-ES" w:eastAsia="en-US" w:bidi="ar-SA"/>
      </w:rPr>
    </w:lvl>
    <w:lvl w:ilvl="4" w:tplc="FD902CC4">
      <w:numFmt w:val="bullet"/>
      <w:lvlText w:val="•"/>
      <w:lvlJc w:val="left"/>
      <w:pPr>
        <w:ind w:left="3226" w:hanging="104"/>
      </w:pPr>
      <w:rPr>
        <w:rFonts w:hint="default"/>
        <w:lang w:val="es-ES" w:eastAsia="en-US" w:bidi="ar-SA"/>
      </w:rPr>
    </w:lvl>
    <w:lvl w:ilvl="5" w:tplc="B4ACE1A2">
      <w:numFmt w:val="bullet"/>
      <w:lvlText w:val="•"/>
      <w:lvlJc w:val="left"/>
      <w:pPr>
        <w:ind w:left="3998" w:hanging="104"/>
      </w:pPr>
      <w:rPr>
        <w:rFonts w:hint="default"/>
        <w:lang w:val="es-ES" w:eastAsia="en-US" w:bidi="ar-SA"/>
      </w:rPr>
    </w:lvl>
    <w:lvl w:ilvl="6" w:tplc="A3BE3BD8">
      <w:numFmt w:val="bullet"/>
      <w:lvlText w:val="•"/>
      <w:lvlJc w:val="left"/>
      <w:pPr>
        <w:ind w:left="4769" w:hanging="104"/>
      </w:pPr>
      <w:rPr>
        <w:rFonts w:hint="default"/>
        <w:lang w:val="es-ES" w:eastAsia="en-US" w:bidi="ar-SA"/>
      </w:rPr>
    </w:lvl>
    <w:lvl w:ilvl="7" w:tplc="4EEC26FC">
      <w:numFmt w:val="bullet"/>
      <w:lvlText w:val="•"/>
      <w:lvlJc w:val="left"/>
      <w:pPr>
        <w:ind w:left="5541" w:hanging="104"/>
      </w:pPr>
      <w:rPr>
        <w:rFonts w:hint="default"/>
        <w:lang w:val="es-ES" w:eastAsia="en-US" w:bidi="ar-SA"/>
      </w:rPr>
    </w:lvl>
    <w:lvl w:ilvl="8" w:tplc="1EE80964">
      <w:numFmt w:val="bullet"/>
      <w:lvlText w:val="•"/>
      <w:lvlJc w:val="left"/>
      <w:pPr>
        <w:ind w:left="6312" w:hanging="104"/>
      </w:pPr>
      <w:rPr>
        <w:rFonts w:hint="default"/>
        <w:lang w:val="es-ES" w:eastAsia="en-US" w:bidi="ar-SA"/>
      </w:rPr>
    </w:lvl>
  </w:abstractNum>
  <w:num w:numId="1" w16cid:durableId="172610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6B"/>
    <w:rsid w:val="00387325"/>
    <w:rsid w:val="00B9760B"/>
    <w:rsid w:val="00CA176B"/>
    <w:rsid w:val="00F2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1C9880EF"/>
  <w15:docId w15:val="{4B6F1898-181F-45B9-8931-80FD26E5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5"/>
      <w:szCs w:val="15"/>
    </w:rPr>
  </w:style>
  <w:style w:type="paragraph" w:styleId="Ttulo">
    <w:name w:val="Title"/>
    <w:basedOn w:val="Normal"/>
    <w:uiPriority w:val="10"/>
    <w:qFormat/>
    <w:pPr>
      <w:spacing w:before="38"/>
      <w:ind w:left="1452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0" w:lineRule="exact"/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proyserg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1975</Characters>
  <Application>Microsoft Office Word</Application>
  <DocSecurity>4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</dc:creator>
  <cp:lastModifiedBy>David Paucar (OSF-PAI)</cp:lastModifiedBy>
  <cp:revision>2</cp:revision>
  <dcterms:created xsi:type="dcterms:W3CDTF">2023-04-14T03:46:00Z</dcterms:created>
  <dcterms:modified xsi:type="dcterms:W3CDTF">2023-04-14T03:46:00Z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2023-04-12T00:00:00Z</vt:filetime>
  </property>
</Properties>
</file>