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6A154" w14:textId="29507085" w:rsidR="00630529" w:rsidRDefault="00E4159A" w:rsidP="00630529">
      <w:pPr>
        <w:jc w:val="center"/>
        <w:rPr>
          <w:rFonts w:asciiTheme="minorHAnsi" w:hAnsiTheme="minorHAnsi"/>
          <w:b/>
          <w:color w:val="70AD47" w:themeColor="accent6"/>
          <w:sz w:val="48"/>
        </w:rPr>
      </w:pPr>
      <w:r>
        <w:rPr>
          <w:rFonts w:asciiTheme="minorHAnsi" w:hAnsiTheme="minorHAnsi"/>
          <w:b/>
          <w:color w:val="70AD47" w:themeColor="accent6"/>
          <w:sz w:val="48"/>
        </w:rPr>
        <w:t>Comercial</w:t>
      </w:r>
      <w:r w:rsidR="00630529" w:rsidRPr="00630529">
        <w:rPr>
          <w:rFonts w:asciiTheme="minorHAnsi" w:hAnsiTheme="minorHAnsi"/>
          <w:b/>
          <w:color w:val="70AD47" w:themeColor="accent6"/>
          <w:sz w:val="48"/>
        </w:rPr>
        <w:t xml:space="preserve"> </w:t>
      </w:r>
      <w:proofErr w:type="spellStart"/>
      <w:r>
        <w:rPr>
          <w:rFonts w:ascii="Calibri" w:hAnsi="Calibri" w:cs="Calibri"/>
          <w:b/>
          <w:color w:val="70AD47" w:themeColor="accent6"/>
          <w:sz w:val="48"/>
        </w:rPr>
        <w:t>Alejandro’s</w:t>
      </w:r>
      <w:proofErr w:type="spellEnd"/>
    </w:p>
    <w:p w14:paraId="71B3A4B7" w14:textId="5D6A710E" w:rsidR="00E21646" w:rsidRDefault="00630529" w:rsidP="00BF399D">
      <w:pPr>
        <w:tabs>
          <w:tab w:val="left" w:pos="5322"/>
        </w:tabs>
        <w:spacing w:after="0" w:line="240" w:lineRule="auto"/>
        <w:jc w:val="center"/>
        <w:rPr>
          <w:rFonts w:cs="Arial"/>
          <w:szCs w:val="24"/>
        </w:rPr>
      </w:pPr>
      <w:r w:rsidRPr="00630529">
        <w:rPr>
          <w:rFonts w:cs="Arial"/>
          <w:szCs w:val="24"/>
        </w:rPr>
        <w:t>Ruc:</w:t>
      </w:r>
      <w:r>
        <w:rPr>
          <w:rFonts w:cs="Arial"/>
          <w:szCs w:val="24"/>
        </w:rPr>
        <w:t xml:space="preserve"> </w:t>
      </w:r>
      <w:r w:rsidR="005356AC">
        <w:rPr>
          <w:rFonts w:cs="Arial"/>
          <w:szCs w:val="24"/>
        </w:rPr>
        <w:t>10</w:t>
      </w:r>
      <w:r w:rsidR="005F4774">
        <w:rPr>
          <w:rFonts w:cs="Arial"/>
          <w:szCs w:val="24"/>
        </w:rPr>
        <w:t>404540926</w:t>
      </w:r>
    </w:p>
    <w:p w14:paraId="75001FFF" w14:textId="384104C5" w:rsidR="00630529" w:rsidRDefault="00630529" w:rsidP="00BF399D">
      <w:pPr>
        <w:tabs>
          <w:tab w:val="left" w:pos="5322"/>
        </w:tabs>
        <w:spacing w:after="0" w:line="24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De: </w:t>
      </w:r>
      <w:r w:rsidR="005F4774">
        <w:rPr>
          <w:rFonts w:cs="Arial"/>
          <w:szCs w:val="24"/>
        </w:rPr>
        <w:t>Evelyn</w:t>
      </w:r>
      <w:r>
        <w:rPr>
          <w:rFonts w:cs="Arial"/>
          <w:szCs w:val="24"/>
        </w:rPr>
        <w:t xml:space="preserve"> García Pasco</w:t>
      </w:r>
    </w:p>
    <w:p w14:paraId="39B50BF9" w14:textId="77777777" w:rsidR="00630529" w:rsidRDefault="00630529" w:rsidP="00BF399D">
      <w:pPr>
        <w:pBdr>
          <w:bottom w:val="single" w:sz="4" w:space="1" w:color="auto"/>
        </w:pBdr>
        <w:tabs>
          <w:tab w:val="left" w:pos="5322"/>
        </w:tabs>
        <w:spacing w:after="0" w:line="24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Dirección: Urb. Los </w:t>
      </w:r>
      <w:proofErr w:type="spellStart"/>
      <w:r>
        <w:rPr>
          <w:rFonts w:cs="Arial"/>
          <w:szCs w:val="24"/>
        </w:rPr>
        <w:t>Tallanes</w:t>
      </w:r>
      <w:proofErr w:type="spellEnd"/>
      <w:r>
        <w:rPr>
          <w:rFonts w:cs="Arial"/>
          <w:szCs w:val="24"/>
        </w:rPr>
        <w:t xml:space="preserve"> H19 Piura</w:t>
      </w:r>
    </w:p>
    <w:p w14:paraId="6040997C" w14:textId="77777777" w:rsidR="00BF399D" w:rsidRDefault="00630529" w:rsidP="00BF399D">
      <w:pPr>
        <w:pBdr>
          <w:bottom w:val="single" w:sz="4" w:space="1" w:color="auto"/>
        </w:pBdr>
        <w:tabs>
          <w:tab w:val="left" w:pos="5322"/>
        </w:tabs>
        <w:spacing w:after="0" w:line="24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RPM: #962644498</w:t>
      </w:r>
      <w:r w:rsidR="00BF399D">
        <w:rPr>
          <w:rFonts w:cs="Arial"/>
          <w:szCs w:val="24"/>
        </w:rPr>
        <w:t xml:space="preserve"> – CEL: 962644498 </w:t>
      </w:r>
    </w:p>
    <w:p w14:paraId="52BCF83A" w14:textId="2450E261" w:rsidR="008F3256" w:rsidRDefault="008F3256" w:rsidP="00346073">
      <w:pPr>
        <w:rPr>
          <w:rFonts w:cs="Arial"/>
          <w:szCs w:val="24"/>
        </w:rPr>
      </w:pPr>
    </w:p>
    <w:p w14:paraId="3F892E33" w14:textId="1F23E298" w:rsidR="00630529" w:rsidRPr="00250135" w:rsidRDefault="008F3256" w:rsidP="008F3256">
      <w:pPr>
        <w:tabs>
          <w:tab w:val="left" w:pos="290"/>
          <w:tab w:val="left" w:pos="3268"/>
          <w:tab w:val="right" w:pos="8504"/>
        </w:tabs>
        <w:rPr>
          <w:rFonts w:eastAsia="Arial" w:cs="Arial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887C82">
        <w:rPr>
          <w:rFonts w:eastAsia="Arial" w:cs="Arial"/>
        </w:rPr>
        <w:t>Piura</w:t>
      </w:r>
      <w:r w:rsidR="002C7D1A">
        <w:rPr>
          <w:rFonts w:eastAsia="Arial" w:cs="Arial"/>
        </w:rPr>
        <w:t>,</w:t>
      </w:r>
      <w:r w:rsidR="00F227A1">
        <w:rPr>
          <w:rFonts w:eastAsia="Arial" w:cs="Arial"/>
        </w:rPr>
        <w:t>1</w:t>
      </w:r>
      <w:r w:rsidR="002807FB">
        <w:rPr>
          <w:rFonts w:eastAsia="Arial" w:cs="Arial"/>
        </w:rPr>
        <w:t>5</w:t>
      </w:r>
      <w:r w:rsidR="002A3AA5">
        <w:rPr>
          <w:rFonts w:eastAsia="Arial" w:cs="Arial"/>
        </w:rPr>
        <w:t xml:space="preserve"> </w:t>
      </w:r>
      <w:r w:rsidR="002A666B">
        <w:rPr>
          <w:rFonts w:eastAsia="Arial" w:cs="Arial"/>
        </w:rPr>
        <w:t>de enero</w:t>
      </w:r>
      <w:r w:rsidR="00957490">
        <w:rPr>
          <w:rFonts w:eastAsia="Arial" w:cs="Arial"/>
        </w:rPr>
        <w:t xml:space="preserve"> </w:t>
      </w:r>
      <w:r w:rsidR="00D2735D">
        <w:rPr>
          <w:rFonts w:eastAsia="Arial" w:cs="Arial"/>
        </w:rPr>
        <w:t>20</w:t>
      </w:r>
      <w:r w:rsidR="002A666B">
        <w:rPr>
          <w:rFonts w:eastAsia="Arial" w:cs="Arial"/>
        </w:rPr>
        <w:t>20</w:t>
      </w:r>
    </w:p>
    <w:p w14:paraId="5213503D" w14:textId="05F14B3A" w:rsidR="00BF399D" w:rsidRPr="00545E25" w:rsidRDefault="00BF399D" w:rsidP="00BF399D">
      <w:pPr>
        <w:tabs>
          <w:tab w:val="left" w:pos="3268"/>
        </w:tabs>
        <w:rPr>
          <w:rFonts w:cs="Arial"/>
          <w:szCs w:val="24"/>
        </w:rPr>
      </w:pPr>
    </w:p>
    <w:p w14:paraId="61AAC02B" w14:textId="77777777" w:rsidR="00BF399D" w:rsidRDefault="00BF399D" w:rsidP="00BF399D">
      <w:pPr>
        <w:tabs>
          <w:tab w:val="left" w:pos="3268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De mi especial consideración: </w:t>
      </w:r>
    </w:p>
    <w:p w14:paraId="6DCD548A" w14:textId="77777777" w:rsidR="00BF399D" w:rsidRDefault="00BF399D" w:rsidP="00BF399D">
      <w:pPr>
        <w:tabs>
          <w:tab w:val="left" w:pos="3268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Adjunto a la presente la cotización del material requerido </w:t>
      </w:r>
    </w:p>
    <w:p w14:paraId="76FF9B8D" w14:textId="77777777" w:rsidR="007E051C" w:rsidRDefault="007E051C" w:rsidP="00BF399D">
      <w:pPr>
        <w:tabs>
          <w:tab w:val="left" w:pos="3268"/>
        </w:tabs>
        <w:rPr>
          <w:rFonts w:cs="Arial"/>
          <w:szCs w:val="24"/>
        </w:rPr>
      </w:pPr>
    </w:p>
    <w:tbl>
      <w:tblPr>
        <w:tblW w:w="870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6"/>
        <w:gridCol w:w="5866"/>
        <w:gridCol w:w="2126"/>
      </w:tblGrid>
      <w:tr w:rsidR="00792B3D" w:rsidRPr="00B40A00" w14:paraId="25F23A35" w14:textId="77777777" w:rsidTr="3B687AA1">
        <w:trPr>
          <w:trHeight w:val="375"/>
        </w:trPr>
        <w:tc>
          <w:tcPr>
            <w:tcW w:w="716" w:type="dxa"/>
          </w:tcPr>
          <w:p w14:paraId="69274858" w14:textId="77777777" w:rsidR="00792B3D" w:rsidRPr="00B40A00" w:rsidRDefault="00792B3D" w:rsidP="00B40A00">
            <w:pPr>
              <w:tabs>
                <w:tab w:val="left" w:pos="3268"/>
              </w:tabs>
              <w:ind w:left="-14"/>
              <w:jc w:val="center"/>
              <w:rPr>
                <w:rFonts w:cs="Arial"/>
                <w:b/>
                <w:szCs w:val="24"/>
              </w:rPr>
            </w:pPr>
            <w:proofErr w:type="spellStart"/>
            <w:r w:rsidRPr="00B40A00">
              <w:rPr>
                <w:rFonts w:cs="Arial"/>
                <w:b/>
                <w:szCs w:val="24"/>
              </w:rPr>
              <w:t>Und</w:t>
            </w:r>
            <w:proofErr w:type="spellEnd"/>
            <w:r w:rsidRPr="00B40A00">
              <w:rPr>
                <w:rFonts w:cs="Arial"/>
                <w:b/>
                <w:szCs w:val="24"/>
              </w:rPr>
              <w:t>.</w:t>
            </w:r>
          </w:p>
        </w:tc>
        <w:tc>
          <w:tcPr>
            <w:tcW w:w="5866" w:type="dxa"/>
          </w:tcPr>
          <w:p w14:paraId="60829022" w14:textId="77777777" w:rsidR="00792B3D" w:rsidRPr="00B40A00" w:rsidRDefault="00792B3D" w:rsidP="00B40A00">
            <w:pPr>
              <w:tabs>
                <w:tab w:val="left" w:pos="3268"/>
              </w:tabs>
              <w:ind w:left="-14"/>
              <w:jc w:val="center"/>
              <w:rPr>
                <w:rFonts w:cs="Arial"/>
                <w:b/>
                <w:szCs w:val="24"/>
              </w:rPr>
            </w:pPr>
            <w:r w:rsidRPr="00B40A00">
              <w:rPr>
                <w:rFonts w:cs="Arial"/>
                <w:b/>
                <w:szCs w:val="24"/>
              </w:rPr>
              <w:t>Descripción</w:t>
            </w:r>
          </w:p>
        </w:tc>
        <w:tc>
          <w:tcPr>
            <w:tcW w:w="2126" w:type="dxa"/>
          </w:tcPr>
          <w:p w14:paraId="74A02318" w14:textId="77777777" w:rsidR="00792B3D" w:rsidRPr="00B40A00" w:rsidRDefault="00792B3D" w:rsidP="00B40A00">
            <w:pPr>
              <w:tabs>
                <w:tab w:val="left" w:pos="3268"/>
              </w:tabs>
              <w:ind w:left="-14"/>
              <w:jc w:val="center"/>
              <w:rPr>
                <w:rFonts w:cs="Arial"/>
                <w:b/>
                <w:szCs w:val="24"/>
              </w:rPr>
            </w:pPr>
            <w:proofErr w:type="spellStart"/>
            <w:r w:rsidRPr="00B40A00">
              <w:rPr>
                <w:rFonts w:cs="Arial"/>
                <w:b/>
                <w:szCs w:val="24"/>
              </w:rPr>
              <w:t>P.Unitario</w:t>
            </w:r>
            <w:proofErr w:type="spellEnd"/>
            <w:r>
              <w:rPr>
                <w:rFonts w:cs="Arial"/>
                <w:b/>
                <w:szCs w:val="24"/>
              </w:rPr>
              <w:t xml:space="preserve"> S/.</w:t>
            </w:r>
          </w:p>
        </w:tc>
      </w:tr>
      <w:tr w:rsidR="00792B3D" w14:paraId="27B9B808" w14:textId="77777777" w:rsidTr="3B687AA1">
        <w:trPr>
          <w:trHeight w:val="1853"/>
        </w:trPr>
        <w:tc>
          <w:tcPr>
            <w:tcW w:w="716" w:type="dxa"/>
            <w:vMerge w:val="restart"/>
          </w:tcPr>
          <w:p w14:paraId="260E42DF" w14:textId="77777777" w:rsidR="00090E64" w:rsidRDefault="00090E64" w:rsidP="00792B3D">
            <w:pPr>
              <w:tabs>
                <w:tab w:val="left" w:pos="3268"/>
              </w:tabs>
              <w:spacing w:after="0"/>
              <w:rPr>
                <w:rFonts w:cs="Arial"/>
                <w:szCs w:val="24"/>
              </w:rPr>
            </w:pPr>
          </w:p>
          <w:p w14:paraId="5E8CE6AB" w14:textId="3A9A5285" w:rsidR="00CA1409" w:rsidRPr="00B17331" w:rsidRDefault="3B687AA1" w:rsidP="00B17331">
            <w:pPr>
              <w:tabs>
                <w:tab w:val="left" w:pos="3268"/>
              </w:tabs>
              <w:spacing w:after="0"/>
              <w:rPr>
                <w:rFonts w:cs="Arial"/>
                <w:szCs w:val="24"/>
              </w:rPr>
            </w:pPr>
            <w:r w:rsidRPr="3B687AA1">
              <w:rPr>
                <w:rFonts w:eastAsia="Arial" w:cs="Arial"/>
              </w:rPr>
              <w:t xml:space="preserve"> 01</w:t>
            </w:r>
          </w:p>
          <w:p w14:paraId="332288F0" w14:textId="14BDFCF5" w:rsidR="00FE1445" w:rsidRDefault="00FE1445" w:rsidP="00792B3D">
            <w:pPr>
              <w:tabs>
                <w:tab w:val="left" w:pos="3268"/>
              </w:tabs>
              <w:spacing w:after="0"/>
              <w:rPr>
                <w:rFonts w:cs="Arial"/>
                <w:szCs w:val="24"/>
              </w:rPr>
            </w:pPr>
          </w:p>
          <w:p w14:paraId="579DFBF3" w14:textId="77777777" w:rsidR="00C64FD5" w:rsidRDefault="00C64FD5" w:rsidP="00792B3D">
            <w:pPr>
              <w:tabs>
                <w:tab w:val="left" w:pos="3268"/>
              </w:tabs>
              <w:spacing w:after="0"/>
              <w:rPr>
                <w:rFonts w:cs="Arial"/>
                <w:szCs w:val="24"/>
              </w:rPr>
            </w:pPr>
          </w:p>
          <w:p w14:paraId="4BF3F3C2" w14:textId="74280CC6" w:rsidR="00CC5DCB" w:rsidRDefault="00CC5DCB" w:rsidP="00792B3D">
            <w:pPr>
              <w:tabs>
                <w:tab w:val="left" w:pos="3268"/>
              </w:tabs>
              <w:spacing w:after="0"/>
              <w:rPr>
                <w:rFonts w:cs="Arial"/>
                <w:szCs w:val="24"/>
              </w:rPr>
            </w:pPr>
          </w:p>
          <w:p w14:paraId="3CEA94FC" w14:textId="77777777" w:rsidR="00E26B09" w:rsidRDefault="00E26B09" w:rsidP="00792B3D">
            <w:pPr>
              <w:tabs>
                <w:tab w:val="left" w:pos="3268"/>
              </w:tabs>
              <w:spacing w:after="0"/>
              <w:rPr>
                <w:rFonts w:cs="Arial"/>
                <w:szCs w:val="24"/>
              </w:rPr>
            </w:pPr>
          </w:p>
          <w:p w14:paraId="5F25EF98" w14:textId="77777777" w:rsidR="00E26B09" w:rsidRDefault="00E26B09" w:rsidP="00792B3D">
            <w:pPr>
              <w:tabs>
                <w:tab w:val="left" w:pos="3268"/>
              </w:tabs>
              <w:spacing w:after="0"/>
              <w:rPr>
                <w:rFonts w:cs="Arial"/>
                <w:szCs w:val="24"/>
              </w:rPr>
            </w:pPr>
          </w:p>
          <w:p w14:paraId="496FA61E" w14:textId="77777777" w:rsidR="007C6DB8" w:rsidRDefault="007C6DB8" w:rsidP="00792B3D">
            <w:pPr>
              <w:tabs>
                <w:tab w:val="left" w:pos="3268"/>
              </w:tabs>
              <w:spacing w:after="0"/>
              <w:rPr>
                <w:rFonts w:cs="Arial"/>
                <w:szCs w:val="24"/>
              </w:rPr>
            </w:pPr>
          </w:p>
          <w:p w14:paraId="53FDB07D" w14:textId="79C66443" w:rsidR="007C6DB8" w:rsidRPr="00AD0563" w:rsidRDefault="007C6DB8" w:rsidP="00792B3D">
            <w:pPr>
              <w:tabs>
                <w:tab w:val="left" w:pos="3268"/>
              </w:tabs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5866" w:type="dxa"/>
            <w:vMerge w:val="restart"/>
          </w:tcPr>
          <w:p w14:paraId="12D1D9D9" w14:textId="77777777" w:rsidR="002C3E22" w:rsidRDefault="002C3E22" w:rsidP="3B687AA1">
            <w:pPr>
              <w:spacing w:after="0"/>
              <w:jc w:val="both"/>
            </w:pPr>
          </w:p>
          <w:p w14:paraId="77451200" w14:textId="5EF666A1" w:rsidR="0028676F" w:rsidRDefault="00512902" w:rsidP="3B687AA1">
            <w:pPr>
              <w:spacing w:after="0"/>
              <w:jc w:val="both"/>
            </w:pPr>
            <w:r>
              <w:t xml:space="preserve">Polo cuello redondo </w:t>
            </w:r>
            <w:r w:rsidR="0071768A">
              <w:t xml:space="preserve">100% algodón ( 20 </w:t>
            </w:r>
            <w:r w:rsidR="005631FE">
              <w:t>al 1)</w:t>
            </w:r>
            <w:r w:rsidR="0071768A">
              <w:t xml:space="preserve"> con </w:t>
            </w:r>
            <w:r w:rsidR="00F36C60">
              <w:t>logo estampado</w:t>
            </w:r>
          </w:p>
          <w:p w14:paraId="2DCC07F4" w14:textId="0759F0D6" w:rsidR="00F36C60" w:rsidRDefault="00F36C60" w:rsidP="3B687AA1">
            <w:pPr>
              <w:spacing w:after="0"/>
              <w:jc w:val="both"/>
            </w:pPr>
          </w:p>
          <w:p w14:paraId="20790960" w14:textId="77777777" w:rsidR="00F36C60" w:rsidRDefault="00F36C60" w:rsidP="3B687AA1">
            <w:pPr>
              <w:spacing w:after="0"/>
              <w:jc w:val="both"/>
            </w:pPr>
          </w:p>
          <w:p w14:paraId="3AB28C28" w14:textId="77777777" w:rsidR="005631FE" w:rsidRDefault="005631FE" w:rsidP="3B687AA1">
            <w:pPr>
              <w:spacing w:after="0"/>
              <w:jc w:val="both"/>
            </w:pPr>
          </w:p>
          <w:p w14:paraId="16FD044B" w14:textId="77777777" w:rsidR="005631FE" w:rsidRDefault="005631FE" w:rsidP="3B687AA1">
            <w:pPr>
              <w:spacing w:after="0"/>
              <w:jc w:val="both"/>
            </w:pPr>
          </w:p>
          <w:p w14:paraId="1487DFB4" w14:textId="6EB7A9E1" w:rsidR="00AA5AF8" w:rsidRPr="00E02A08" w:rsidRDefault="0071768A" w:rsidP="3B687AA1">
            <w:pPr>
              <w:spacing w:after="0"/>
              <w:jc w:val="both"/>
            </w:pPr>
            <w:r>
              <w:t xml:space="preserve"> </w:t>
            </w:r>
          </w:p>
        </w:tc>
        <w:tc>
          <w:tcPr>
            <w:tcW w:w="2126" w:type="dxa"/>
            <w:vMerge w:val="restart"/>
          </w:tcPr>
          <w:p w14:paraId="6C447120" w14:textId="77777777" w:rsidR="00792B3D" w:rsidRDefault="00792B3D" w:rsidP="001631D6">
            <w:pPr>
              <w:tabs>
                <w:tab w:val="left" w:pos="3268"/>
              </w:tabs>
              <w:spacing w:after="0"/>
              <w:ind w:right="71"/>
              <w:rPr>
                <w:rFonts w:cs="Arial"/>
                <w:szCs w:val="24"/>
              </w:rPr>
            </w:pPr>
          </w:p>
          <w:p w14:paraId="74B1C092" w14:textId="21A20068" w:rsidR="00FB2086" w:rsidRDefault="00572F34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   </w:t>
            </w:r>
            <w:r w:rsidR="00784BC4">
              <w:rPr>
                <w:rFonts w:eastAsia="Arial" w:cs="Arial"/>
              </w:rPr>
              <w:t xml:space="preserve"> </w:t>
            </w:r>
            <w:r w:rsidR="00FD0242">
              <w:rPr>
                <w:rFonts w:eastAsia="Arial" w:cs="Arial"/>
              </w:rPr>
              <w:t xml:space="preserve">  </w:t>
            </w:r>
            <w:r w:rsidR="00C64FD5">
              <w:rPr>
                <w:rFonts w:eastAsia="Arial" w:cs="Arial"/>
              </w:rPr>
              <w:t>2</w:t>
            </w:r>
            <w:r w:rsidR="00F36C60">
              <w:rPr>
                <w:rFonts w:eastAsia="Arial" w:cs="Arial"/>
              </w:rPr>
              <w:t>1</w:t>
            </w:r>
            <w:r w:rsidR="002C3E22">
              <w:rPr>
                <w:rFonts w:eastAsia="Arial" w:cs="Arial"/>
              </w:rPr>
              <w:t>.</w:t>
            </w:r>
            <w:r w:rsidR="007C0EDE">
              <w:rPr>
                <w:rFonts w:eastAsia="Arial" w:cs="Arial"/>
              </w:rPr>
              <w:t>00</w:t>
            </w:r>
          </w:p>
          <w:p w14:paraId="1FB39242" w14:textId="46FEB3BC" w:rsidR="00F62F33" w:rsidRDefault="00F62F33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</w:p>
          <w:p w14:paraId="34421142" w14:textId="659CE246" w:rsidR="00F62F33" w:rsidRDefault="00F62F33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</w:p>
          <w:p w14:paraId="4EA17457" w14:textId="58FC5874" w:rsidR="00F62F33" w:rsidRDefault="00E91996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       </w:t>
            </w:r>
            <w:bookmarkStart w:id="0" w:name="_GoBack"/>
            <w:bookmarkEnd w:id="0"/>
          </w:p>
          <w:p w14:paraId="2C98DEF7" w14:textId="7FAE7BB3" w:rsidR="003426E6" w:rsidRDefault="003426E6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</w:p>
          <w:p w14:paraId="63CC774A" w14:textId="0F1F7E02" w:rsidR="003426E6" w:rsidRDefault="003426E6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      </w:t>
            </w:r>
          </w:p>
          <w:p w14:paraId="7E15CBCF" w14:textId="2538C29B" w:rsidR="003426E6" w:rsidRDefault="003426E6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</w:p>
          <w:p w14:paraId="0D8E7846" w14:textId="2DA8BF3E" w:rsidR="003426E6" w:rsidRDefault="003426E6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</w:p>
          <w:p w14:paraId="3DBD6EA3" w14:textId="77777777" w:rsidR="003426E6" w:rsidRDefault="003426E6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</w:p>
          <w:p w14:paraId="049E3BEE" w14:textId="456DD1F5" w:rsidR="0002135A" w:rsidRDefault="0002135A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</w:p>
          <w:p w14:paraId="211C7C32" w14:textId="2524EDA8" w:rsidR="0002135A" w:rsidRDefault="0002135A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      </w:t>
            </w:r>
          </w:p>
          <w:p w14:paraId="00A46B02" w14:textId="3EA9E3B3" w:rsidR="003C72C3" w:rsidRDefault="003C72C3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</w:p>
          <w:p w14:paraId="169117CF" w14:textId="40DF2B88" w:rsidR="003C72C3" w:rsidRDefault="003C72C3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      </w:t>
            </w:r>
            <w:r w:rsidR="00E26B09">
              <w:rPr>
                <w:rFonts w:eastAsia="Arial" w:cs="Arial"/>
              </w:rPr>
              <w:t xml:space="preserve"> </w:t>
            </w:r>
          </w:p>
          <w:p w14:paraId="34D6C412" w14:textId="2E2CBFEE" w:rsidR="003B7E6D" w:rsidRDefault="003B7E6D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</w:p>
          <w:p w14:paraId="3B81E447" w14:textId="7308882E" w:rsidR="003B7E6D" w:rsidRDefault="003B7E6D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       </w:t>
            </w:r>
          </w:p>
          <w:p w14:paraId="5B5CA593" w14:textId="0C48DC49" w:rsidR="00FB2086" w:rsidRDefault="00FB2086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</w:p>
          <w:p w14:paraId="0BFFA435" w14:textId="3BB3AF30" w:rsidR="00E870CD" w:rsidRDefault="00FB2086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     </w:t>
            </w:r>
            <w:r w:rsidR="00CC474A">
              <w:rPr>
                <w:rFonts w:eastAsia="Arial" w:cs="Arial"/>
              </w:rPr>
              <w:t xml:space="preserve"> </w:t>
            </w:r>
            <w:r w:rsidR="00F55217">
              <w:rPr>
                <w:rFonts w:eastAsia="Arial" w:cs="Arial"/>
              </w:rPr>
              <w:t xml:space="preserve"> </w:t>
            </w:r>
          </w:p>
          <w:p w14:paraId="6754C621" w14:textId="6DBF1E88" w:rsidR="002C0238" w:rsidRDefault="003F028D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    </w:t>
            </w:r>
            <w:r w:rsidR="00A119C8">
              <w:rPr>
                <w:rFonts w:eastAsia="Arial" w:cs="Arial"/>
              </w:rPr>
              <w:t xml:space="preserve">   </w:t>
            </w:r>
          </w:p>
          <w:p w14:paraId="36A87172" w14:textId="77777777" w:rsidR="00871123" w:rsidRDefault="00871123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</w:p>
          <w:p w14:paraId="11D21482" w14:textId="7636CE55" w:rsidR="00F81E53" w:rsidRPr="001D48AB" w:rsidRDefault="00FE1445" w:rsidP="001631D6">
            <w:pPr>
              <w:tabs>
                <w:tab w:val="left" w:pos="3268"/>
              </w:tabs>
              <w:spacing w:after="0"/>
              <w:ind w:right="7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   </w:t>
            </w:r>
          </w:p>
          <w:p w14:paraId="3AB1BD6B" w14:textId="1F78D854" w:rsidR="006F6876" w:rsidRDefault="000A7D20" w:rsidP="00F81E53">
            <w:pPr>
              <w:tabs>
                <w:tab w:val="left" w:pos="3268"/>
              </w:tabs>
              <w:spacing w:after="0"/>
              <w:ind w:right="71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</w:t>
            </w:r>
          </w:p>
          <w:p w14:paraId="1056CAA3" w14:textId="28BA69B9" w:rsidR="00F550D5" w:rsidRDefault="00871123" w:rsidP="00F81E53">
            <w:pPr>
              <w:tabs>
                <w:tab w:val="left" w:pos="3268"/>
              </w:tabs>
              <w:spacing w:after="0"/>
              <w:ind w:right="71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</w:t>
            </w:r>
            <w:r w:rsidR="00EA29A0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   </w:t>
            </w:r>
          </w:p>
          <w:p w14:paraId="2A561DB6" w14:textId="5519786A" w:rsidR="00F550D5" w:rsidRDefault="00F550D5" w:rsidP="00F81E53">
            <w:pPr>
              <w:tabs>
                <w:tab w:val="left" w:pos="3268"/>
              </w:tabs>
              <w:spacing w:after="0"/>
              <w:ind w:right="71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</w:t>
            </w:r>
          </w:p>
        </w:tc>
      </w:tr>
      <w:tr w:rsidR="00792B3D" w14:paraId="2A9E19B4" w14:textId="77777777" w:rsidTr="00F81E53">
        <w:trPr>
          <w:trHeight w:val="1853"/>
        </w:trPr>
        <w:tc>
          <w:tcPr>
            <w:tcW w:w="716" w:type="dxa"/>
            <w:vMerge/>
          </w:tcPr>
          <w:p w14:paraId="551F9BFA" w14:textId="77777777" w:rsidR="00792B3D" w:rsidRPr="00AD0563" w:rsidRDefault="00792B3D" w:rsidP="00792B3D">
            <w:pPr>
              <w:tabs>
                <w:tab w:val="left" w:pos="3268"/>
              </w:tabs>
              <w:spacing w:after="0"/>
              <w:rPr>
                <w:rFonts w:cs="Arial"/>
                <w:szCs w:val="24"/>
              </w:rPr>
            </w:pPr>
          </w:p>
        </w:tc>
        <w:tc>
          <w:tcPr>
            <w:tcW w:w="5866" w:type="dxa"/>
            <w:vMerge/>
          </w:tcPr>
          <w:p w14:paraId="1320BCD8" w14:textId="77777777" w:rsidR="00792B3D" w:rsidRDefault="00792B3D" w:rsidP="00AD0563">
            <w:pPr>
              <w:spacing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2126" w:type="dxa"/>
            <w:vMerge/>
          </w:tcPr>
          <w:p w14:paraId="7EC8E442" w14:textId="77777777" w:rsidR="00792B3D" w:rsidRDefault="00792B3D" w:rsidP="00792B3D">
            <w:pPr>
              <w:tabs>
                <w:tab w:val="left" w:pos="3268"/>
              </w:tabs>
              <w:spacing w:after="0"/>
              <w:ind w:right="71"/>
              <w:rPr>
                <w:rFonts w:cs="Arial"/>
                <w:szCs w:val="24"/>
              </w:rPr>
            </w:pPr>
          </w:p>
        </w:tc>
      </w:tr>
      <w:tr w:rsidR="00792B3D" w14:paraId="1EF38834" w14:textId="77777777" w:rsidTr="00F81E53">
        <w:trPr>
          <w:trHeight w:val="298"/>
        </w:trPr>
        <w:tc>
          <w:tcPr>
            <w:tcW w:w="716" w:type="dxa"/>
            <w:vMerge/>
          </w:tcPr>
          <w:p w14:paraId="0ED123C9" w14:textId="77777777" w:rsidR="00792B3D" w:rsidRDefault="00792B3D" w:rsidP="00AD0563">
            <w:pPr>
              <w:tabs>
                <w:tab w:val="left" w:pos="3268"/>
              </w:tabs>
              <w:spacing w:after="0"/>
              <w:ind w:left="-14"/>
              <w:rPr>
                <w:rFonts w:cs="Arial"/>
                <w:szCs w:val="24"/>
              </w:rPr>
            </w:pPr>
          </w:p>
        </w:tc>
        <w:tc>
          <w:tcPr>
            <w:tcW w:w="5866" w:type="dxa"/>
            <w:vMerge/>
          </w:tcPr>
          <w:p w14:paraId="362C3C80" w14:textId="77777777" w:rsidR="00792B3D" w:rsidRDefault="00792B3D" w:rsidP="00AD0563">
            <w:pPr>
              <w:spacing w:after="0"/>
              <w:jc w:val="both"/>
              <w:rPr>
                <w:rFonts w:cs="Arial"/>
                <w:szCs w:val="24"/>
              </w:rPr>
            </w:pPr>
          </w:p>
        </w:tc>
        <w:tc>
          <w:tcPr>
            <w:tcW w:w="2126" w:type="dxa"/>
            <w:vMerge/>
          </w:tcPr>
          <w:p w14:paraId="1229AECC" w14:textId="77777777" w:rsidR="00792B3D" w:rsidRDefault="00792B3D" w:rsidP="00AD0563">
            <w:pPr>
              <w:tabs>
                <w:tab w:val="left" w:pos="3268"/>
              </w:tabs>
              <w:spacing w:after="0"/>
              <w:ind w:right="71"/>
              <w:jc w:val="right"/>
              <w:rPr>
                <w:rFonts w:cs="Arial"/>
                <w:szCs w:val="24"/>
              </w:rPr>
            </w:pPr>
          </w:p>
        </w:tc>
      </w:tr>
    </w:tbl>
    <w:p w14:paraId="2C285388" w14:textId="4C81FA38" w:rsidR="0078305D" w:rsidRDefault="0078305D" w:rsidP="00AD0563">
      <w:pPr>
        <w:tabs>
          <w:tab w:val="left" w:pos="3268"/>
        </w:tabs>
        <w:spacing w:after="0"/>
        <w:rPr>
          <w:rFonts w:cs="Arial"/>
          <w:szCs w:val="24"/>
        </w:rPr>
      </w:pPr>
    </w:p>
    <w:p w14:paraId="6CE76431" w14:textId="48E44915" w:rsidR="006A6405" w:rsidRPr="000E7809" w:rsidRDefault="00357693" w:rsidP="000E7809">
      <w:pPr>
        <w:tabs>
          <w:tab w:val="left" w:pos="3268"/>
        </w:tabs>
        <w:rPr>
          <w:rFonts w:cs="Arial"/>
          <w:szCs w:val="24"/>
        </w:rPr>
      </w:pPr>
      <w:r>
        <w:rPr>
          <w:rFonts w:cs="Arial"/>
          <w:szCs w:val="24"/>
        </w:rPr>
        <w:t>PRECIO INCLUIDO IGV</w:t>
      </w:r>
    </w:p>
    <w:p w14:paraId="724CE94B" w14:textId="48C35AB6" w:rsidR="005903C2" w:rsidRDefault="005903C2" w:rsidP="0083741E">
      <w:pPr>
        <w:pStyle w:val="Prrafodelista"/>
        <w:numPr>
          <w:ilvl w:val="0"/>
          <w:numId w:val="1"/>
        </w:numPr>
        <w:tabs>
          <w:tab w:val="left" w:pos="3268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BANCO </w:t>
      </w:r>
      <w:r w:rsidR="00326125">
        <w:rPr>
          <w:rFonts w:cs="Arial"/>
          <w:szCs w:val="24"/>
        </w:rPr>
        <w:t>BCP 4737433358-0</w:t>
      </w:r>
      <w:r w:rsidR="00266FF7">
        <w:rPr>
          <w:rFonts w:cs="Arial"/>
          <w:szCs w:val="24"/>
        </w:rPr>
        <w:t>30</w:t>
      </w:r>
    </w:p>
    <w:p w14:paraId="4B21B650" w14:textId="4B66CC92" w:rsidR="000A2999" w:rsidRPr="000A2999" w:rsidRDefault="00A03243" w:rsidP="000A2999">
      <w:pPr>
        <w:pStyle w:val="Prrafodelista"/>
        <w:numPr>
          <w:ilvl w:val="0"/>
          <w:numId w:val="1"/>
        </w:numPr>
        <w:tabs>
          <w:tab w:val="left" w:pos="3268"/>
        </w:tabs>
        <w:rPr>
          <w:rFonts w:cs="Arial"/>
          <w:szCs w:val="24"/>
        </w:rPr>
      </w:pPr>
      <w:r>
        <w:rPr>
          <w:rFonts w:cs="Arial"/>
          <w:szCs w:val="24"/>
        </w:rPr>
        <w:t>CONTINENTAL 0011</w:t>
      </w:r>
      <w:r w:rsidR="00DF029E">
        <w:rPr>
          <w:rFonts w:cs="Arial"/>
          <w:szCs w:val="24"/>
        </w:rPr>
        <w:t>0667020009719</w:t>
      </w:r>
    </w:p>
    <w:p w14:paraId="5ADC6F58" w14:textId="77777777" w:rsidR="00346073" w:rsidRDefault="0083741E" w:rsidP="00346073">
      <w:pPr>
        <w:tabs>
          <w:tab w:val="left" w:pos="3268"/>
        </w:tabs>
        <w:rPr>
          <w:rFonts w:cs="Arial"/>
          <w:szCs w:val="24"/>
        </w:rPr>
      </w:pPr>
      <w:r>
        <w:rPr>
          <w:rFonts w:cs="Arial"/>
          <w:szCs w:val="24"/>
        </w:rPr>
        <w:t>Atentamente;</w:t>
      </w:r>
    </w:p>
    <w:p w14:paraId="7EBF47BC" w14:textId="4BD44440" w:rsidR="0083741E" w:rsidRPr="00BF399D" w:rsidRDefault="00FC456E" w:rsidP="00FC456E">
      <w:pPr>
        <w:tabs>
          <w:tab w:val="left" w:pos="3268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</w:t>
      </w:r>
      <w:r w:rsidR="00F02C0C">
        <w:rPr>
          <w:rFonts w:cs="Arial"/>
          <w:szCs w:val="24"/>
        </w:rPr>
        <w:t xml:space="preserve">  Evelyn </w:t>
      </w:r>
      <w:r w:rsidR="0083741E">
        <w:rPr>
          <w:rFonts w:cs="Arial"/>
          <w:szCs w:val="24"/>
        </w:rPr>
        <w:t xml:space="preserve"> García Pasco</w:t>
      </w:r>
    </w:p>
    <w:sectPr w:rsidR="0083741E" w:rsidRPr="00BF399D" w:rsidSect="0083741E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8116F"/>
    <w:multiLevelType w:val="hybridMultilevel"/>
    <w:tmpl w:val="615A252E"/>
    <w:lvl w:ilvl="0" w:tplc="403E1AB8">
      <w:start w:val="45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29"/>
    <w:rsid w:val="0002135A"/>
    <w:rsid w:val="000247A4"/>
    <w:rsid w:val="00026877"/>
    <w:rsid w:val="000533E7"/>
    <w:rsid w:val="00061D15"/>
    <w:rsid w:val="00081FBA"/>
    <w:rsid w:val="00090E64"/>
    <w:rsid w:val="000A2999"/>
    <w:rsid w:val="000A7D20"/>
    <w:rsid w:val="000B2232"/>
    <w:rsid w:val="000B2DAC"/>
    <w:rsid w:val="000B3508"/>
    <w:rsid w:val="000E1A61"/>
    <w:rsid w:val="000E246F"/>
    <w:rsid w:val="000E7809"/>
    <w:rsid w:val="00115908"/>
    <w:rsid w:val="00134CBD"/>
    <w:rsid w:val="001563D3"/>
    <w:rsid w:val="001631D6"/>
    <w:rsid w:val="00164581"/>
    <w:rsid w:val="001808D6"/>
    <w:rsid w:val="00180EE8"/>
    <w:rsid w:val="00195918"/>
    <w:rsid w:val="0019700F"/>
    <w:rsid w:val="001A764E"/>
    <w:rsid w:val="001B74DB"/>
    <w:rsid w:val="001C102A"/>
    <w:rsid w:val="001C39DF"/>
    <w:rsid w:val="001D48AB"/>
    <w:rsid w:val="002215D4"/>
    <w:rsid w:val="002217E5"/>
    <w:rsid w:val="00250135"/>
    <w:rsid w:val="00256546"/>
    <w:rsid w:val="0025671D"/>
    <w:rsid w:val="00256955"/>
    <w:rsid w:val="00266FF7"/>
    <w:rsid w:val="002807FB"/>
    <w:rsid w:val="00283CCC"/>
    <w:rsid w:val="0028676F"/>
    <w:rsid w:val="00292AD4"/>
    <w:rsid w:val="00293D22"/>
    <w:rsid w:val="002A1B4E"/>
    <w:rsid w:val="002A3AA5"/>
    <w:rsid w:val="002A666B"/>
    <w:rsid w:val="002C0238"/>
    <w:rsid w:val="002C3E22"/>
    <w:rsid w:val="002C7D1A"/>
    <w:rsid w:val="002D4EE3"/>
    <w:rsid w:val="002F34BF"/>
    <w:rsid w:val="00304BB5"/>
    <w:rsid w:val="003108FA"/>
    <w:rsid w:val="00322980"/>
    <w:rsid w:val="00326125"/>
    <w:rsid w:val="003426E6"/>
    <w:rsid w:val="00346073"/>
    <w:rsid w:val="00357693"/>
    <w:rsid w:val="00357B89"/>
    <w:rsid w:val="003820CC"/>
    <w:rsid w:val="003B6C51"/>
    <w:rsid w:val="003B7E6D"/>
    <w:rsid w:val="003C72C3"/>
    <w:rsid w:val="003F028D"/>
    <w:rsid w:val="00415B05"/>
    <w:rsid w:val="00420B59"/>
    <w:rsid w:val="0042741D"/>
    <w:rsid w:val="0044081D"/>
    <w:rsid w:val="0044660A"/>
    <w:rsid w:val="004508BA"/>
    <w:rsid w:val="004878D1"/>
    <w:rsid w:val="00487FC9"/>
    <w:rsid w:val="004958C7"/>
    <w:rsid w:val="00495FEB"/>
    <w:rsid w:val="004E2B03"/>
    <w:rsid w:val="004F264D"/>
    <w:rsid w:val="00512902"/>
    <w:rsid w:val="0051613C"/>
    <w:rsid w:val="005227B4"/>
    <w:rsid w:val="00522E5A"/>
    <w:rsid w:val="0052641C"/>
    <w:rsid w:val="0052773B"/>
    <w:rsid w:val="00534FE0"/>
    <w:rsid w:val="005356AC"/>
    <w:rsid w:val="005448B4"/>
    <w:rsid w:val="00545E25"/>
    <w:rsid w:val="00556D06"/>
    <w:rsid w:val="005618AD"/>
    <w:rsid w:val="005631FE"/>
    <w:rsid w:val="00572F34"/>
    <w:rsid w:val="0057572C"/>
    <w:rsid w:val="00581116"/>
    <w:rsid w:val="00586063"/>
    <w:rsid w:val="005903C2"/>
    <w:rsid w:val="005F4774"/>
    <w:rsid w:val="00600B56"/>
    <w:rsid w:val="00630529"/>
    <w:rsid w:val="006505A2"/>
    <w:rsid w:val="00667FFD"/>
    <w:rsid w:val="00675C4D"/>
    <w:rsid w:val="00680D54"/>
    <w:rsid w:val="00684268"/>
    <w:rsid w:val="006921D8"/>
    <w:rsid w:val="006A6405"/>
    <w:rsid w:val="006B624C"/>
    <w:rsid w:val="006C3F86"/>
    <w:rsid w:val="006C736A"/>
    <w:rsid w:val="006D586D"/>
    <w:rsid w:val="006F6876"/>
    <w:rsid w:val="00700E31"/>
    <w:rsid w:val="00704DBA"/>
    <w:rsid w:val="007100BF"/>
    <w:rsid w:val="0071591B"/>
    <w:rsid w:val="0071768A"/>
    <w:rsid w:val="00734374"/>
    <w:rsid w:val="007350F2"/>
    <w:rsid w:val="007547BF"/>
    <w:rsid w:val="00762FC1"/>
    <w:rsid w:val="00774B62"/>
    <w:rsid w:val="00776444"/>
    <w:rsid w:val="0078305D"/>
    <w:rsid w:val="00784BC4"/>
    <w:rsid w:val="00790616"/>
    <w:rsid w:val="00792B3D"/>
    <w:rsid w:val="00794D8D"/>
    <w:rsid w:val="007C0EDE"/>
    <w:rsid w:val="007C444D"/>
    <w:rsid w:val="007C6DB8"/>
    <w:rsid w:val="007D5295"/>
    <w:rsid w:val="007D69B8"/>
    <w:rsid w:val="007E051C"/>
    <w:rsid w:val="00814353"/>
    <w:rsid w:val="00816432"/>
    <w:rsid w:val="00827513"/>
    <w:rsid w:val="0083741E"/>
    <w:rsid w:val="00841DCC"/>
    <w:rsid w:val="00843F18"/>
    <w:rsid w:val="00856BE7"/>
    <w:rsid w:val="00871123"/>
    <w:rsid w:val="00873980"/>
    <w:rsid w:val="0087775C"/>
    <w:rsid w:val="00887C82"/>
    <w:rsid w:val="00887F98"/>
    <w:rsid w:val="00894730"/>
    <w:rsid w:val="00895861"/>
    <w:rsid w:val="008A01B5"/>
    <w:rsid w:val="008A03F1"/>
    <w:rsid w:val="008B16D5"/>
    <w:rsid w:val="008B6FA7"/>
    <w:rsid w:val="008E0557"/>
    <w:rsid w:val="008F2C6C"/>
    <w:rsid w:val="008F3256"/>
    <w:rsid w:val="008F525D"/>
    <w:rsid w:val="00904547"/>
    <w:rsid w:val="00930FF1"/>
    <w:rsid w:val="00942D86"/>
    <w:rsid w:val="00944FC0"/>
    <w:rsid w:val="00951A6E"/>
    <w:rsid w:val="009569F2"/>
    <w:rsid w:val="00957490"/>
    <w:rsid w:val="009913F9"/>
    <w:rsid w:val="009917D9"/>
    <w:rsid w:val="009921B9"/>
    <w:rsid w:val="009A5269"/>
    <w:rsid w:val="009C0D15"/>
    <w:rsid w:val="009D6F40"/>
    <w:rsid w:val="00A03243"/>
    <w:rsid w:val="00A119C8"/>
    <w:rsid w:val="00A22621"/>
    <w:rsid w:val="00A472E1"/>
    <w:rsid w:val="00A52056"/>
    <w:rsid w:val="00A52FF4"/>
    <w:rsid w:val="00AA5AF8"/>
    <w:rsid w:val="00AB2734"/>
    <w:rsid w:val="00AD0563"/>
    <w:rsid w:val="00AD5841"/>
    <w:rsid w:val="00AD6D22"/>
    <w:rsid w:val="00AD7A50"/>
    <w:rsid w:val="00AE35F3"/>
    <w:rsid w:val="00AE39B3"/>
    <w:rsid w:val="00B03E87"/>
    <w:rsid w:val="00B1589A"/>
    <w:rsid w:val="00B17331"/>
    <w:rsid w:val="00B25309"/>
    <w:rsid w:val="00B25D86"/>
    <w:rsid w:val="00B306C8"/>
    <w:rsid w:val="00B35770"/>
    <w:rsid w:val="00B37562"/>
    <w:rsid w:val="00B40A00"/>
    <w:rsid w:val="00B44EA0"/>
    <w:rsid w:val="00B44F2A"/>
    <w:rsid w:val="00B46892"/>
    <w:rsid w:val="00B549B2"/>
    <w:rsid w:val="00B644D6"/>
    <w:rsid w:val="00BA4362"/>
    <w:rsid w:val="00BA52DF"/>
    <w:rsid w:val="00BB54D7"/>
    <w:rsid w:val="00BC1E47"/>
    <w:rsid w:val="00BC22AC"/>
    <w:rsid w:val="00BE0018"/>
    <w:rsid w:val="00BF399D"/>
    <w:rsid w:val="00C0197E"/>
    <w:rsid w:val="00C14CB1"/>
    <w:rsid w:val="00C37B73"/>
    <w:rsid w:val="00C478C8"/>
    <w:rsid w:val="00C637A4"/>
    <w:rsid w:val="00C64FD5"/>
    <w:rsid w:val="00C67AD6"/>
    <w:rsid w:val="00C80BC6"/>
    <w:rsid w:val="00CA1409"/>
    <w:rsid w:val="00CA5487"/>
    <w:rsid w:val="00CB595A"/>
    <w:rsid w:val="00CC0A0A"/>
    <w:rsid w:val="00CC474A"/>
    <w:rsid w:val="00CC5DCB"/>
    <w:rsid w:val="00D06D6A"/>
    <w:rsid w:val="00D225DE"/>
    <w:rsid w:val="00D2735D"/>
    <w:rsid w:val="00D27CFC"/>
    <w:rsid w:val="00D600CE"/>
    <w:rsid w:val="00D63C37"/>
    <w:rsid w:val="00D664D3"/>
    <w:rsid w:val="00D721DD"/>
    <w:rsid w:val="00D807DE"/>
    <w:rsid w:val="00D90E3C"/>
    <w:rsid w:val="00DC494C"/>
    <w:rsid w:val="00DC4A34"/>
    <w:rsid w:val="00DF029E"/>
    <w:rsid w:val="00E02A08"/>
    <w:rsid w:val="00E12FB4"/>
    <w:rsid w:val="00E21646"/>
    <w:rsid w:val="00E26B09"/>
    <w:rsid w:val="00E32884"/>
    <w:rsid w:val="00E34F5F"/>
    <w:rsid w:val="00E35C4E"/>
    <w:rsid w:val="00E4159A"/>
    <w:rsid w:val="00E46649"/>
    <w:rsid w:val="00E54765"/>
    <w:rsid w:val="00E72705"/>
    <w:rsid w:val="00E74F47"/>
    <w:rsid w:val="00E75D52"/>
    <w:rsid w:val="00E870CD"/>
    <w:rsid w:val="00E91996"/>
    <w:rsid w:val="00E94471"/>
    <w:rsid w:val="00E972E8"/>
    <w:rsid w:val="00EA29A0"/>
    <w:rsid w:val="00EA4454"/>
    <w:rsid w:val="00EB628B"/>
    <w:rsid w:val="00EC115B"/>
    <w:rsid w:val="00EC6D97"/>
    <w:rsid w:val="00ED61EE"/>
    <w:rsid w:val="00F02C0C"/>
    <w:rsid w:val="00F2128C"/>
    <w:rsid w:val="00F227A1"/>
    <w:rsid w:val="00F36C60"/>
    <w:rsid w:val="00F44C76"/>
    <w:rsid w:val="00F5332A"/>
    <w:rsid w:val="00F550D5"/>
    <w:rsid w:val="00F55217"/>
    <w:rsid w:val="00F56A20"/>
    <w:rsid w:val="00F62F33"/>
    <w:rsid w:val="00F671CD"/>
    <w:rsid w:val="00F8132D"/>
    <w:rsid w:val="00F81E53"/>
    <w:rsid w:val="00F939D4"/>
    <w:rsid w:val="00FB2086"/>
    <w:rsid w:val="00FC456E"/>
    <w:rsid w:val="00FC69DC"/>
    <w:rsid w:val="00FD0242"/>
    <w:rsid w:val="00FD3F32"/>
    <w:rsid w:val="00FD487C"/>
    <w:rsid w:val="00FD6BCB"/>
    <w:rsid w:val="00FE1445"/>
    <w:rsid w:val="3B687AA1"/>
    <w:rsid w:val="74CE7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51EE1"/>
  <w15:docId w15:val="{80F3F780-C143-47F9-A701-940DEA4E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7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F399D"/>
    <w:rPr>
      <w:b/>
      <w:bCs/>
    </w:rPr>
  </w:style>
  <w:style w:type="paragraph" w:styleId="Prrafodelista">
    <w:name w:val="List Paragraph"/>
    <w:basedOn w:val="Normal"/>
    <w:uiPriority w:val="34"/>
    <w:qFormat/>
    <w:rsid w:val="008374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57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Garcia Pasco</dc:creator>
  <cp:lastModifiedBy>Evelyn Garcia Pasco</cp:lastModifiedBy>
  <cp:revision>2</cp:revision>
  <cp:lastPrinted>2015-01-12T16:42:00Z</cp:lastPrinted>
  <dcterms:created xsi:type="dcterms:W3CDTF">2020-01-15T19:37:00Z</dcterms:created>
  <dcterms:modified xsi:type="dcterms:W3CDTF">2020-01-15T19:37:00Z</dcterms:modified>
</cp:coreProperties>
</file>