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7B0" w:rsidRDefault="009E17B0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-957305</wp:posOffset>
            </wp:positionH>
            <wp:positionV relativeFrom="paragraph">
              <wp:posOffset>-763318</wp:posOffset>
            </wp:positionV>
            <wp:extent cx="7397086" cy="10467869"/>
            <wp:effectExtent l="0" t="0" r="0" b="0"/>
            <wp:wrapNone/>
            <wp:docPr id="1" name="Imagen 1" descr="C:\Users\a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img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21" cy="104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B0" w:rsidRDefault="009E17B0">
      <w:r>
        <w:br w:type="page"/>
      </w:r>
    </w:p>
    <w:p w:rsidR="009E17B0" w:rsidRDefault="009E17B0">
      <w:r>
        <w:rPr>
          <w:noProof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-970953</wp:posOffset>
            </wp:positionH>
            <wp:positionV relativeFrom="paragraph">
              <wp:posOffset>-790614</wp:posOffset>
            </wp:positionV>
            <wp:extent cx="7328848" cy="10371303"/>
            <wp:effectExtent l="0" t="0" r="5715" b="0"/>
            <wp:wrapNone/>
            <wp:docPr id="2" name="Imagen 2" descr="C:\Users\a\Picture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Pictures\img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84" cy="103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B0" w:rsidRDefault="009E17B0">
      <w:r>
        <w:br w:type="page"/>
      </w:r>
    </w:p>
    <w:p w:rsidR="009E17B0" w:rsidRDefault="009E17B0"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-930010</wp:posOffset>
            </wp:positionH>
            <wp:positionV relativeFrom="paragraph">
              <wp:posOffset>-763318</wp:posOffset>
            </wp:positionV>
            <wp:extent cx="7315200" cy="10351989"/>
            <wp:effectExtent l="0" t="0" r="0" b="0"/>
            <wp:wrapNone/>
            <wp:docPr id="3" name="Imagen 3" descr="C:\Users\a\Pictures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Pictures\img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36" cy="103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B0" w:rsidRDefault="009E17B0">
      <w:r>
        <w:br w:type="page"/>
      </w:r>
    </w:p>
    <w:sectPr w:rsidR="009E17B0" w:rsidSect="009E17B0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B0"/>
    <w:rsid w:val="002050D7"/>
    <w:rsid w:val="009E17B0"/>
    <w:rsid w:val="00B5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0199DA0-B4BA-4980-AB16-ABE78095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1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Monica</cp:lastModifiedBy>
  <cp:revision>2</cp:revision>
  <dcterms:created xsi:type="dcterms:W3CDTF">2020-01-15T20:47:00Z</dcterms:created>
  <dcterms:modified xsi:type="dcterms:W3CDTF">2020-01-15T20:47:00Z</dcterms:modified>
</cp:coreProperties>
</file>