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7D7B" w14:textId="50D831E0" w:rsidR="007D245B" w:rsidRDefault="007D245B">
      <w:r w:rsidRPr="007D245B">
        <w:t xml:space="preserve">Kelina Romero (OSF-LIM) </w:t>
      </w:r>
      <w:hyperlink r:id="rId4" w:history="1">
        <w:r w:rsidRPr="00791FC3">
          <w:rPr>
            <w:rStyle w:val="Hipervnculo"/>
          </w:rPr>
          <w:t>kelina.romero@osf.pe</w:t>
        </w:r>
      </w:hyperlink>
    </w:p>
    <w:p w14:paraId="1380EB6D" w14:textId="00AEE3A2" w:rsidR="007D245B" w:rsidRDefault="007D245B">
      <w:r w:rsidRPr="007D245B">
        <w:t xml:space="preserve">Fiorella Saenz (BDO) </w:t>
      </w:r>
      <w:hyperlink r:id="rId5" w:history="1">
        <w:r w:rsidRPr="00791FC3">
          <w:rPr>
            <w:rStyle w:val="Hipervnculo"/>
          </w:rPr>
          <w:t>fsaenz@bdo.com.pe</w:t>
        </w:r>
      </w:hyperlink>
    </w:p>
    <w:p w14:paraId="5F442018" w14:textId="7485B243" w:rsidR="007D245B" w:rsidRDefault="007D245B">
      <w:r w:rsidRPr="007D245B">
        <w:t xml:space="preserve">Juana Carrasco (OSF-CAL) </w:t>
      </w:r>
      <w:hyperlink r:id="rId6" w:history="1">
        <w:r w:rsidRPr="00791FC3">
          <w:rPr>
            <w:rStyle w:val="Hipervnculo"/>
          </w:rPr>
          <w:t>juana.carrasco@osf.pe</w:t>
        </w:r>
      </w:hyperlink>
    </w:p>
    <w:p w14:paraId="7A5FD941" w14:textId="0C91753A" w:rsidR="007D245B" w:rsidRDefault="007D245B">
      <w:r w:rsidRPr="007D245B">
        <w:t xml:space="preserve">Víctor Cisterna (OSF-CAL) </w:t>
      </w:r>
      <w:hyperlink r:id="rId7" w:history="1">
        <w:r w:rsidRPr="00791FC3">
          <w:rPr>
            <w:rStyle w:val="Hipervnculo"/>
          </w:rPr>
          <w:t>victor.cisterna@osf.pe</w:t>
        </w:r>
      </w:hyperlink>
    </w:p>
    <w:p w14:paraId="6137B6E9" w14:textId="6411972E" w:rsidR="007D245B" w:rsidRDefault="007D245B">
      <w:r w:rsidRPr="007D245B">
        <w:t xml:space="preserve">Jorge Ramírez (QH-LIM) </w:t>
      </w:r>
      <w:hyperlink r:id="rId8" w:history="1">
        <w:r w:rsidRPr="00791FC3">
          <w:rPr>
            <w:rStyle w:val="Hipervnculo"/>
          </w:rPr>
          <w:t>jorge.ramirez@osf.pe</w:t>
        </w:r>
      </w:hyperlink>
    </w:p>
    <w:p w14:paraId="6AD3E6B5" w14:textId="13676E22" w:rsidR="007D245B" w:rsidRDefault="007D245B">
      <w:r w:rsidRPr="007D245B">
        <w:t xml:space="preserve">Martín Proleón (OSF-CAL) </w:t>
      </w:r>
      <w:hyperlink r:id="rId9" w:history="1">
        <w:r w:rsidRPr="00791FC3">
          <w:rPr>
            <w:rStyle w:val="Hipervnculo"/>
          </w:rPr>
          <w:t>martin.proleon@osf.pe</w:t>
        </w:r>
      </w:hyperlink>
    </w:p>
    <w:p w14:paraId="4EA50175" w14:textId="021F5DB9" w:rsidR="007D245B" w:rsidRDefault="007D245B">
      <w:r w:rsidRPr="007D245B">
        <w:t xml:space="preserve">Mauricio Cáceres (OSF-LIM) </w:t>
      </w:r>
      <w:hyperlink r:id="rId10" w:history="1">
        <w:r w:rsidRPr="00791FC3">
          <w:rPr>
            <w:rStyle w:val="Hipervnculo"/>
          </w:rPr>
          <w:t>mauricio.caceres@osf.pe</w:t>
        </w:r>
      </w:hyperlink>
    </w:p>
    <w:p w14:paraId="0650F8BB" w14:textId="57938AA2" w:rsidR="007D245B" w:rsidRDefault="007D245B">
      <w:r w:rsidRPr="007D245B">
        <w:t xml:space="preserve">Zuiggy Elliott (OSF-LIM) </w:t>
      </w:r>
      <w:hyperlink r:id="rId11" w:history="1">
        <w:r w:rsidRPr="00791FC3">
          <w:rPr>
            <w:rStyle w:val="Hipervnculo"/>
          </w:rPr>
          <w:t>zuiggy.elliott@osf.pe</w:t>
        </w:r>
      </w:hyperlink>
    </w:p>
    <w:p w14:paraId="0DA24DDA" w14:textId="4CAF781D" w:rsidR="007D245B" w:rsidRDefault="007D245B">
      <w:r w:rsidRPr="007D245B">
        <w:t xml:space="preserve">Ricardo Maza (OSF-PAI) </w:t>
      </w:r>
      <w:hyperlink r:id="rId12" w:history="1">
        <w:r w:rsidRPr="00791FC3">
          <w:rPr>
            <w:rStyle w:val="Hipervnculo"/>
          </w:rPr>
          <w:t>ricardo.maza@osf.pe</w:t>
        </w:r>
      </w:hyperlink>
    </w:p>
    <w:p w14:paraId="00BA16A6" w14:textId="26499F0C" w:rsidR="007D245B" w:rsidRDefault="007D245B">
      <w:r w:rsidRPr="007D245B">
        <w:t xml:space="preserve">Rodrigo Pretel (OSF-CAL) </w:t>
      </w:r>
      <w:hyperlink r:id="rId13" w:history="1">
        <w:r w:rsidRPr="00791FC3">
          <w:rPr>
            <w:rStyle w:val="Hipervnculo"/>
          </w:rPr>
          <w:t>rodrigo.pretel@osf.pe</w:t>
        </w:r>
      </w:hyperlink>
    </w:p>
    <w:p w14:paraId="05F71C9F" w14:textId="4F8736D4" w:rsidR="007D245B" w:rsidRDefault="007D245B">
      <w:r w:rsidRPr="007D245B">
        <w:t xml:space="preserve">Martín Geldres (OSF-PAI) </w:t>
      </w:r>
      <w:hyperlink r:id="rId14" w:history="1">
        <w:r w:rsidRPr="00791FC3">
          <w:rPr>
            <w:rStyle w:val="Hipervnculo"/>
          </w:rPr>
          <w:t>martin.geldres@osf.pe</w:t>
        </w:r>
      </w:hyperlink>
    </w:p>
    <w:p w14:paraId="159E7B70" w14:textId="09AD1A95" w:rsidR="007D245B" w:rsidRDefault="007D245B">
      <w:r w:rsidRPr="007D245B">
        <w:t xml:space="preserve">Eliú López (PLX-LIM) </w:t>
      </w:r>
      <w:hyperlink r:id="rId15" w:history="1">
        <w:r w:rsidRPr="00791FC3">
          <w:rPr>
            <w:rStyle w:val="Hipervnculo"/>
          </w:rPr>
          <w:t>elopez@plx.com.pe</w:t>
        </w:r>
      </w:hyperlink>
    </w:p>
    <w:p w14:paraId="333B4194" w14:textId="550DA368" w:rsidR="007D245B" w:rsidRDefault="007D245B">
      <w:r>
        <w:t>A</w:t>
      </w:r>
      <w:r w:rsidRPr="007D245B">
        <w:t xml:space="preserve">ndré Vega (OSF-LIM) </w:t>
      </w:r>
      <w:hyperlink r:id="rId16" w:history="1">
        <w:r w:rsidRPr="00791FC3">
          <w:rPr>
            <w:rStyle w:val="Hipervnculo"/>
          </w:rPr>
          <w:t>andre.vega@osf.pe</w:t>
        </w:r>
      </w:hyperlink>
    </w:p>
    <w:p w14:paraId="139237FD" w14:textId="29C1D13D" w:rsidR="007D245B" w:rsidRDefault="007D245B">
      <w:r w:rsidRPr="007D245B">
        <w:t xml:space="preserve">Juan Antonio Huamaní (OSF-LIM) </w:t>
      </w:r>
      <w:hyperlink r:id="rId17" w:history="1">
        <w:r w:rsidRPr="00791FC3">
          <w:rPr>
            <w:rStyle w:val="Hipervnculo"/>
          </w:rPr>
          <w:t>antonio.huamani@osf.pe</w:t>
        </w:r>
      </w:hyperlink>
    </w:p>
    <w:p w14:paraId="0EA41AA9" w14:textId="5F24EA31" w:rsidR="007D245B" w:rsidRDefault="007D245B">
      <w:r w:rsidRPr="007D245B">
        <w:t xml:space="preserve">Javier Maza (OSF-PAI) </w:t>
      </w:r>
      <w:hyperlink r:id="rId18" w:history="1">
        <w:r w:rsidRPr="00791FC3">
          <w:rPr>
            <w:rStyle w:val="Hipervnculo"/>
          </w:rPr>
          <w:t>javier.maza@osf.pe</w:t>
        </w:r>
      </w:hyperlink>
    </w:p>
    <w:p w14:paraId="68958B4C" w14:textId="655DC311" w:rsidR="007D245B" w:rsidRDefault="007D245B">
      <w:r w:rsidRPr="007D245B">
        <w:t xml:space="preserve">Roberto Chávez (OSF-PAI) </w:t>
      </w:r>
      <w:hyperlink r:id="rId19" w:history="1">
        <w:r w:rsidRPr="00791FC3">
          <w:rPr>
            <w:rStyle w:val="Hipervnculo"/>
          </w:rPr>
          <w:t>roberto.chavez@osf.pe</w:t>
        </w:r>
      </w:hyperlink>
    </w:p>
    <w:p w14:paraId="14850402" w14:textId="2C709556" w:rsidR="007D245B" w:rsidRDefault="007D245B">
      <w:r>
        <w:t>J</w:t>
      </w:r>
      <w:r w:rsidRPr="007D245B">
        <w:t xml:space="preserve">onathan Muñoz (OSF-LIM) </w:t>
      </w:r>
      <w:hyperlink r:id="rId20" w:history="1">
        <w:r w:rsidRPr="00791FC3">
          <w:rPr>
            <w:rStyle w:val="Hipervnculo"/>
          </w:rPr>
          <w:t>jonathan.munoz@osf.pe</w:t>
        </w:r>
      </w:hyperlink>
    </w:p>
    <w:p w14:paraId="06EFEA6C" w14:textId="288ED5FA" w:rsidR="007D245B" w:rsidRDefault="007D245B">
      <w:r w:rsidRPr="007D245B">
        <w:t xml:space="preserve">Leylon Ocaña (OSF-LIM) </w:t>
      </w:r>
      <w:hyperlink r:id="rId21" w:history="1">
        <w:r w:rsidRPr="00791FC3">
          <w:rPr>
            <w:rStyle w:val="Hipervnculo"/>
          </w:rPr>
          <w:t>leylon.ocana@osf.pe</w:t>
        </w:r>
      </w:hyperlink>
    </w:p>
    <w:p w14:paraId="73D20733" w14:textId="1A95D4DC" w:rsidR="007D245B" w:rsidRDefault="007D245B">
      <w:r w:rsidRPr="007D245B">
        <w:t xml:space="preserve">Andy Villafana (OSF-LIM) </w:t>
      </w:r>
      <w:hyperlink r:id="rId22" w:history="1">
        <w:r w:rsidRPr="00791FC3">
          <w:rPr>
            <w:rStyle w:val="Hipervnculo"/>
          </w:rPr>
          <w:t>andy.villafana@osf.pe</w:t>
        </w:r>
      </w:hyperlink>
    </w:p>
    <w:p w14:paraId="2C1F5DB8" w14:textId="46EB299C" w:rsidR="007D245B" w:rsidRDefault="007D245B">
      <w:r w:rsidRPr="007D245B">
        <w:t xml:space="preserve">Brecia Ávalos (OSF-LIM) </w:t>
      </w:r>
      <w:hyperlink r:id="rId23" w:history="1">
        <w:r w:rsidRPr="00791FC3">
          <w:rPr>
            <w:rStyle w:val="Hipervnculo"/>
          </w:rPr>
          <w:t>brecia.avalos@osf.pe</w:t>
        </w:r>
      </w:hyperlink>
    </w:p>
    <w:p w14:paraId="33A5D191" w14:textId="4137D0DD" w:rsidR="007D245B" w:rsidRDefault="007D245B">
      <w:r w:rsidRPr="007D245B">
        <w:t xml:space="preserve">Eduardo Segura (OSF-LIM) </w:t>
      </w:r>
      <w:hyperlink r:id="rId24" w:history="1">
        <w:r w:rsidRPr="00791FC3">
          <w:rPr>
            <w:rStyle w:val="Hipervnculo"/>
          </w:rPr>
          <w:t>eduardo.segura@osf.pe</w:t>
        </w:r>
      </w:hyperlink>
    </w:p>
    <w:p w14:paraId="20BF1F4E" w14:textId="7C473991" w:rsidR="007D245B" w:rsidRDefault="007D245B">
      <w:r w:rsidRPr="007D245B">
        <w:t xml:space="preserve">Luis Oruna (OSF-PAI) </w:t>
      </w:r>
      <w:hyperlink r:id="rId25" w:history="1">
        <w:r w:rsidRPr="00791FC3">
          <w:rPr>
            <w:rStyle w:val="Hipervnculo"/>
          </w:rPr>
          <w:t>luis.oruna@osf.pe</w:t>
        </w:r>
      </w:hyperlink>
    </w:p>
    <w:p w14:paraId="363764A9" w14:textId="35B240DA" w:rsidR="007D245B" w:rsidRDefault="007D245B">
      <w:r w:rsidRPr="007D245B">
        <w:t xml:space="preserve">Katherine Yon (OSF-LIM) </w:t>
      </w:r>
      <w:hyperlink r:id="rId26" w:history="1">
        <w:r w:rsidRPr="00791FC3">
          <w:rPr>
            <w:rStyle w:val="Hipervnculo"/>
          </w:rPr>
          <w:t>katherine.yon@osf.pe</w:t>
        </w:r>
      </w:hyperlink>
    </w:p>
    <w:p w14:paraId="29B3D64F" w14:textId="5DD33E41" w:rsidR="007D245B" w:rsidRDefault="007D245B">
      <w:r w:rsidRPr="007D245B">
        <w:t xml:space="preserve">Sergio Fosca (PLX-LIM) </w:t>
      </w:r>
      <w:hyperlink r:id="rId27" w:history="1">
        <w:r w:rsidRPr="00791FC3">
          <w:rPr>
            <w:rStyle w:val="Hipervnculo"/>
          </w:rPr>
          <w:t>sfosca@plx.com.pe</w:t>
        </w:r>
      </w:hyperlink>
    </w:p>
    <w:p w14:paraId="3613F70D" w14:textId="517B4E78" w:rsidR="007D245B" w:rsidRDefault="007D245B">
      <w:r w:rsidRPr="007D245B">
        <w:t xml:space="preserve">Gerardo Injoque (OSF-LIM) </w:t>
      </w:r>
      <w:hyperlink r:id="rId28" w:history="1">
        <w:r w:rsidRPr="00791FC3">
          <w:rPr>
            <w:rStyle w:val="Hipervnculo"/>
          </w:rPr>
          <w:t>gerardo.injoque@osf.pe</w:t>
        </w:r>
      </w:hyperlink>
    </w:p>
    <w:p w14:paraId="6A8ABB41" w14:textId="5A296563" w:rsidR="007D245B" w:rsidRDefault="007D245B">
      <w:r w:rsidRPr="007D245B">
        <w:t xml:space="preserve">Enrico Nieri (OSF-PAI) </w:t>
      </w:r>
      <w:hyperlink r:id="rId29" w:history="1">
        <w:r w:rsidRPr="00791FC3">
          <w:rPr>
            <w:rStyle w:val="Hipervnculo"/>
          </w:rPr>
          <w:t>enrico.nieri@osf.pe</w:t>
        </w:r>
      </w:hyperlink>
    </w:p>
    <w:p w14:paraId="35EB7770" w14:textId="6BAB9C22" w:rsidR="007D245B" w:rsidRDefault="007D245B">
      <w:r w:rsidRPr="007D245B">
        <w:t xml:space="preserve">Víctor Arteaga (BDO) </w:t>
      </w:r>
      <w:hyperlink r:id="rId30" w:history="1">
        <w:r w:rsidRPr="00791FC3">
          <w:rPr>
            <w:rStyle w:val="Hipervnculo"/>
          </w:rPr>
          <w:t>Vharteaga@bdo.com.pe</w:t>
        </w:r>
      </w:hyperlink>
    </w:p>
    <w:p w14:paraId="76A8B03E" w14:textId="150DEF6D" w:rsidR="007D245B" w:rsidRDefault="007D245B">
      <w:r w:rsidRPr="007D245B">
        <w:t xml:space="preserve">Juan Garayar (OSF-LIM) </w:t>
      </w:r>
      <w:hyperlink r:id="rId31" w:history="1">
        <w:r w:rsidRPr="00791FC3">
          <w:rPr>
            <w:rStyle w:val="Hipervnculo"/>
          </w:rPr>
          <w:t>juan.garayar@osf.pe</w:t>
        </w:r>
      </w:hyperlink>
    </w:p>
    <w:p w14:paraId="331F50A8" w14:textId="0ACB05C1" w:rsidR="007D245B" w:rsidRDefault="007D245B">
      <w:r w:rsidRPr="007D245B">
        <w:t>Guillermo González (FDS-LIM) &lt;guillermo.gonzalez@osf.pe&gt;</w:t>
      </w:r>
    </w:p>
    <w:p w14:paraId="3C92926F" w14:textId="21A47DD2" w:rsidR="007D245B" w:rsidRDefault="007D245B">
      <w:r w:rsidRPr="007D245B">
        <w:t xml:space="preserve">Sergio Piaggio (OSF-LIM) </w:t>
      </w:r>
      <w:hyperlink r:id="rId32" w:history="1">
        <w:r w:rsidRPr="00791FC3">
          <w:rPr>
            <w:rStyle w:val="Hipervnculo"/>
          </w:rPr>
          <w:t>sergio.piaggio@osf.pe</w:t>
        </w:r>
      </w:hyperlink>
    </w:p>
    <w:sectPr w:rsidR="007D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B"/>
    <w:rsid w:val="003075F9"/>
    <w:rsid w:val="007D245B"/>
    <w:rsid w:val="009F157B"/>
    <w:rsid w:val="00A8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A8B25"/>
  <w15:docId w15:val="{D5656C06-6072-4C91-B88A-6FE01AFA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24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2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drigo.pretel@osf.pe" TargetMode="External"/><Relationship Id="rId18" Type="http://schemas.openxmlformats.org/officeDocument/2006/relationships/hyperlink" Target="mailto:javier.maza@osf.pe" TargetMode="External"/><Relationship Id="rId26" Type="http://schemas.openxmlformats.org/officeDocument/2006/relationships/hyperlink" Target="mailto:katherine.yon@osf.p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ylon.ocana@osf.p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victor.cisterna@osf.pe" TargetMode="External"/><Relationship Id="rId12" Type="http://schemas.openxmlformats.org/officeDocument/2006/relationships/hyperlink" Target="mailto:ricardo.maza@osf.pe" TargetMode="External"/><Relationship Id="rId17" Type="http://schemas.openxmlformats.org/officeDocument/2006/relationships/hyperlink" Target="mailto:antonio.huamani@osf.pe" TargetMode="External"/><Relationship Id="rId25" Type="http://schemas.openxmlformats.org/officeDocument/2006/relationships/hyperlink" Target="mailto:luis.oruna@osf.p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dre.vega@osf.pe" TargetMode="External"/><Relationship Id="rId20" Type="http://schemas.openxmlformats.org/officeDocument/2006/relationships/hyperlink" Target="mailto:jonathan.munoz@osf.pe" TargetMode="External"/><Relationship Id="rId29" Type="http://schemas.openxmlformats.org/officeDocument/2006/relationships/hyperlink" Target="mailto:enrico.nieri@osf.pe" TargetMode="External"/><Relationship Id="rId1" Type="http://schemas.openxmlformats.org/officeDocument/2006/relationships/styles" Target="styles.xml"/><Relationship Id="rId6" Type="http://schemas.openxmlformats.org/officeDocument/2006/relationships/hyperlink" Target="mailto:juana.carrasco@osf.pe" TargetMode="External"/><Relationship Id="rId11" Type="http://schemas.openxmlformats.org/officeDocument/2006/relationships/hyperlink" Target="mailto:zuiggy.elliott@osf.pe" TargetMode="External"/><Relationship Id="rId24" Type="http://schemas.openxmlformats.org/officeDocument/2006/relationships/hyperlink" Target="mailto:eduardo.segura@osf.pe" TargetMode="External"/><Relationship Id="rId32" Type="http://schemas.openxmlformats.org/officeDocument/2006/relationships/hyperlink" Target="mailto:sergio.piaggio@osf.pe" TargetMode="External"/><Relationship Id="rId5" Type="http://schemas.openxmlformats.org/officeDocument/2006/relationships/hyperlink" Target="mailto:fsaenz@bdo.com.pe" TargetMode="External"/><Relationship Id="rId15" Type="http://schemas.openxmlformats.org/officeDocument/2006/relationships/hyperlink" Target="mailto:elopez@plx.com.pe" TargetMode="External"/><Relationship Id="rId23" Type="http://schemas.openxmlformats.org/officeDocument/2006/relationships/hyperlink" Target="mailto:brecia.avalos@osf.pe" TargetMode="External"/><Relationship Id="rId28" Type="http://schemas.openxmlformats.org/officeDocument/2006/relationships/hyperlink" Target="mailto:gerardo.injoque@osf.pe" TargetMode="External"/><Relationship Id="rId10" Type="http://schemas.openxmlformats.org/officeDocument/2006/relationships/hyperlink" Target="mailto:mauricio.caceres@osf.pe" TargetMode="External"/><Relationship Id="rId19" Type="http://schemas.openxmlformats.org/officeDocument/2006/relationships/hyperlink" Target="mailto:roberto.chavez@osf.pe" TargetMode="External"/><Relationship Id="rId31" Type="http://schemas.openxmlformats.org/officeDocument/2006/relationships/hyperlink" Target="mailto:juan.garayar@osf.pe" TargetMode="External"/><Relationship Id="rId4" Type="http://schemas.openxmlformats.org/officeDocument/2006/relationships/hyperlink" Target="mailto:kelina.romero@osf.pe" TargetMode="External"/><Relationship Id="rId9" Type="http://schemas.openxmlformats.org/officeDocument/2006/relationships/hyperlink" Target="mailto:martin.proleon@osf.pe" TargetMode="External"/><Relationship Id="rId14" Type="http://schemas.openxmlformats.org/officeDocument/2006/relationships/hyperlink" Target="mailto:martin.geldres@osf.pe" TargetMode="External"/><Relationship Id="rId22" Type="http://schemas.openxmlformats.org/officeDocument/2006/relationships/hyperlink" Target="mailto:andy.villafana@osf.pe" TargetMode="External"/><Relationship Id="rId27" Type="http://schemas.openxmlformats.org/officeDocument/2006/relationships/hyperlink" Target="mailto:sfosca@plx.com.pe" TargetMode="External"/><Relationship Id="rId30" Type="http://schemas.openxmlformats.org/officeDocument/2006/relationships/hyperlink" Target="mailto:Vharteaga@bdo.com.pe" TargetMode="External"/><Relationship Id="rId8" Type="http://schemas.openxmlformats.org/officeDocument/2006/relationships/hyperlink" Target="mailto:jorge.ramirez@osf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Suárez (OSF-PAI)</dc:creator>
  <cp:keywords/>
  <dc:description/>
  <cp:lastModifiedBy>Karla Suárez (OSF-PAI)</cp:lastModifiedBy>
  <cp:revision>1</cp:revision>
  <dcterms:created xsi:type="dcterms:W3CDTF">2022-03-22T14:58:00Z</dcterms:created>
  <dcterms:modified xsi:type="dcterms:W3CDTF">2022-03-23T19:32:00Z</dcterms:modified>
</cp:coreProperties>
</file>