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00" w:type="dxa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"/>
        <w:gridCol w:w="3260"/>
        <w:gridCol w:w="1480"/>
        <w:gridCol w:w="959"/>
        <w:gridCol w:w="1480"/>
        <w:gridCol w:w="1200"/>
      </w:tblGrid>
      <w:tr w:rsidR="00B67D11" w:rsidTr="00B67D11">
        <w:trPr>
          <w:trHeight w:val="300"/>
        </w:trPr>
        <w:tc>
          <w:tcPr>
            <w:tcW w:w="94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7D11" w:rsidRDefault="00B67D11">
            <w:pPr>
              <w:spacing w:before="100" w:before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Cliente</w:t>
            </w:r>
          </w:p>
        </w:tc>
        <w:tc>
          <w:tcPr>
            <w:tcW w:w="32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7D11" w:rsidRDefault="00B67D11">
            <w:pPr>
              <w:spacing w:before="100" w:before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PORT LOGISTICS S.A.C.</w:t>
            </w:r>
          </w:p>
        </w:tc>
        <w:tc>
          <w:tcPr>
            <w:tcW w:w="148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7D11" w:rsidRDefault="00B67D11">
            <w:pPr>
              <w:rPr>
                <w:lang w:eastAsia="en-US"/>
              </w:rPr>
            </w:pPr>
          </w:p>
        </w:tc>
        <w:tc>
          <w:tcPr>
            <w:tcW w:w="94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7D11" w:rsidRDefault="00B67D1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48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7D11" w:rsidRDefault="00B67D1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20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7D11" w:rsidRDefault="00B67D1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B67D11" w:rsidTr="00B67D11">
        <w:trPr>
          <w:trHeight w:val="300"/>
        </w:trPr>
        <w:tc>
          <w:tcPr>
            <w:tcW w:w="94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7D11" w:rsidRDefault="00B67D11">
            <w:pPr>
              <w:spacing w:before="100" w:before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Moneda:</w:t>
            </w:r>
          </w:p>
        </w:tc>
        <w:tc>
          <w:tcPr>
            <w:tcW w:w="32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7D11" w:rsidRDefault="00B67D11">
            <w:pPr>
              <w:spacing w:before="100" w:before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Soles</w:t>
            </w:r>
          </w:p>
        </w:tc>
        <w:tc>
          <w:tcPr>
            <w:tcW w:w="148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7D11" w:rsidRDefault="00B67D11">
            <w:pPr>
              <w:spacing w:before="100" w:before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No Incluye IGV</w:t>
            </w:r>
          </w:p>
        </w:tc>
        <w:tc>
          <w:tcPr>
            <w:tcW w:w="94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7D11" w:rsidRDefault="00B67D11">
            <w:pPr>
              <w:rPr>
                <w:lang w:eastAsia="en-US"/>
              </w:rPr>
            </w:pPr>
          </w:p>
        </w:tc>
        <w:tc>
          <w:tcPr>
            <w:tcW w:w="148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7D11" w:rsidRDefault="00B67D1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20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7D11" w:rsidRDefault="00B67D1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B67D11" w:rsidTr="00B67D11">
        <w:trPr>
          <w:trHeight w:val="300"/>
        </w:trPr>
        <w:tc>
          <w:tcPr>
            <w:tcW w:w="420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7D11" w:rsidRDefault="00B67D11">
            <w:pPr>
              <w:spacing w:before="100" w:before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Cotización: 00181246</w:t>
            </w:r>
          </w:p>
        </w:tc>
        <w:tc>
          <w:tcPr>
            <w:tcW w:w="148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7D11" w:rsidRDefault="00B67D11">
            <w:pPr>
              <w:rPr>
                <w:lang w:eastAsia="en-US"/>
              </w:rPr>
            </w:pPr>
          </w:p>
        </w:tc>
        <w:tc>
          <w:tcPr>
            <w:tcW w:w="94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7D11" w:rsidRDefault="00B67D1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48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7D11" w:rsidRDefault="00B67D1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20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7D11" w:rsidRDefault="00B67D1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B67D11" w:rsidTr="00B67D11">
        <w:trPr>
          <w:trHeight w:val="300"/>
        </w:trPr>
        <w:tc>
          <w:tcPr>
            <w:tcW w:w="420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7D11" w:rsidRDefault="00B67D11">
            <w:pPr>
              <w:spacing w:before="100" w:before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Fecha de Registro: 16/08/2018</w:t>
            </w:r>
          </w:p>
        </w:tc>
        <w:tc>
          <w:tcPr>
            <w:tcW w:w="148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7D11" w:rsidRDefault="00B67D11">
            <w:pPr>
              <w:rPr>
                <w:lang w:eastAsia="en-US"/>
              </w:rPr>
            </w:pPr>
          </w:p>
        </w:tc>
        <w:tc>
          <w:tcPr>
            <w:tcW w:w="94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7D11" w:rsidRDefault="00B67D1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48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7D11" w:rsidRDefault="00B67D1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20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7D11" w:rsidRDefault="00B67D1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B67D11" w:rsidTr="00B67D11">
        <w:trPr>
          <w:trHeight w:val="300"/>
        </w:trPr>
        <w:tc>
          <w:tcPr>
            <w:tcW w:w="94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7D11" w:rsidRDefault="00B67D1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7D11" w:rsidRDefault="00B67D1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48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7D11" w:rsidRDefault="00B67D1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4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7D11" w:rsidRDefault="00B67D1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48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7D11" w:rsidRDefault="00B67D1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20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7D11" w:rsidRDefault="00B67D1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B67D11" w:rsidTr="00B67D11">
        <w:trPr>
          <w:trHeight w:val="30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97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7D11" w:rsidRDefault="00B67D11">
            <w:pPr>
              <w:spacing w:before="100" w:beforeAutospacing="1"/>
              <w:jc w:val="center"/>
              <w:rPr>
                <w:lang w:eastAsia="en-US"/>
              </w:rPr>
            </w:pPr>
            <w:proofErr w:type="spellStart"/>
            <w:r>
              <w:rPr>
                <w:b/>
                <w:bCs/>
                <w:color w:val="FFFFFF"/>
                <w:lang w:eastAsia="en-US"/>
              </w:rPr>
              <w:t>N°</w:t>
            </w:r>
            <w:proofErr w:type="spellEnd"/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497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7D11" w:rsidRDefault="00B67D11">
            <w:pPr>
              <w:spacing w:before="100" w:beforeAutospacing="1"/>
              <w:jc w:val="center"/>
              <w:rPr>
                <w:lang w:eastAsia="en-US"/>
              </w:rPr>
            </w:pPr>
            <w:r>
              <w:rPr>
                <w:b/>
                <w:bCs/>
                <w:color w:val="FFFFFF"/>
                <w:lang w:eastAsia="en-US"/>
              </w:rPr>
              <w:t>Articulo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497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7D11" w:rsidRDefault="00B67D11">
            <w:pPr>
              <w:spacing w:before="100" w:beforeAutospacing="1"/>
              <w:jc w:val="center"/>
              <w:rPr>
                <w:lang w:eastAsia="en-US"/>
              </w:rPr>
            </w:pPr>
            <w:r>
              <w:rPr>
                <w:b/>
                <w:bCs/>
                <w:color w:val="FFFFFF"/>
                <w:lang w:eastAsia="en-US"/>
              </w:rPr>
              <w:t>Unidad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497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7D11" w:rsidRDefault="00B67D11">
            <w:pPr>
              <w:spacing w:before="100" w:beforeAutospacing="1"/>
              <w:jc w:val="center"/>
              <w:rPr>
                <w:lang w:eastAsia="en-US"/>
              </w:rPr>
            </w:pPr>
            <w:r>
              <w:rPr>
                <w:b/>
                <w:bCs/>
                <w:color w:val="FFFFFF"/>
                <w:lang w:eastAsia="en-US"/>
              </w:rPr>
              <w:t>Cantidad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497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7D11" w:rsidRDefault="00B67D11">
            <w:pPr>
              <w:spacing w:before="100" w:beforeAutospacing="1"/>
              <w:jc w:val="center"/>
              <w:rPr>
                <w:lang w:eastAsia="en-US"/>
              </w:rPr>
            </w:pPr>
            <w:r>
              <w:rPr>
                <w:b/>
                <w:bCs/>
                <w:color w:val="FFFFFF"/>
                <w:lang w:eastAsia="en-US"/>
              </w:rPr>
              <w:t>Precio Unitario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497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7D11" w:rsidRDefault="00B67D11">
            <w:pPr>
              <w:spacing w:before="100" w:beforeAutospacing="1"/>
              <w:jc w:val="center"/>
              <w:rPr>
                <w:lang w:eastAsia="en-US"/>
              </w:rPr>
            </w:pPr>
            <w:r>
              <w:rPr>
                <w:b/>
                <w:bCs/>
                <w:color w:val="FFFFFF"/>
                <w:lang w:eastAsia="en-US"/>
              </w:rPr>
              <w:t>Precio Total</w:t>
            </w:r>
          </w:p>
        </w:tc>
      </w:tr>
      <w:tr w:rsidR="00B67D11" w:rsidTr="00B67D11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7D11" w:rsidRDefault="00B67D11">
            <w:pPr>
              <w:spacing w:before="100" w:beforeAutospacing="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7D11" w:rsidRDefault="00B67D11">
            <w:pPr>
              <w:spacing w:before="100" w:beforeAutospacing="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Papel </w:t>
            </w:r>
            <w:proofErr w:type="spellStart"/>
            <w:r>
              <w:rPr>
                <w:color w:val="000000"/>
                <w:lang w:eastAsia="en-US"/>
              </w:rPr>
              <w:t>Bulky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Graphos</w:t>
            </w:r>
            <w:proofErr w:type="spellEnd"/>
            <w:r>
              <w:rPr>
                <w:color w:val="000000"/>
                <w:lang w:eastAsia="en-US"/>
              </w:rPr>
              <w:t xml:space="preserve"> A4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7D11" w:rsidRDefault="00B67D11">
            <w:pPr>
              <w:spacing w:before="100" w:beforeAutospacing="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MILLAR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7D11" w:rsidRDefault="00B67D11">
            <w:pPr>
              <w:spacing w:before="100" w:beforeAutospacing="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7D11" w:rsidRDefault="00B67D11">
            <w:pPr>
              <w:spacing w:before="100" w:beforeAutospacing="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15.67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7D11" w:rsidRDefault="00B67D11">
            <w:pPr>
              <w:spacing w:before="100" w:beforeAutospacing="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626.8</w:t>
            </w:r>
          </w:p>
        </w:tc>
      </w:tr>
      <w:tr w:rsidR="00B67D11" w:rsidTr="00B67D11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7D11" w:rsidRDefault="00B67D11">
            <w:pPr>
              <w:spacing w:before="100" w:beforeAutospacing="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7D11" w:rsidRDefault="00B67D11">
            <w:pPr>
              <w:spacing w:before="100" w:beforeAutospacing="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Papel Fotocopia </w:t>
            </w:r>
            <w:proofErr w:type="spellStart"/>
            <w:r>
              <w:rPr>
                <w:color w:val="000000"/>
                <w:lang w:eastAsia="en-US"/>
              </w:rPr>
              <w:t>Millenium</w:t>
            </w:r>
            <w:proofErr w:type="spellEnd"/>
            <w:r>
              <w:rPr>
                <w:color w:val="000000"/>
                <w:lang w:eastAsia="en-US"/>
              </w:rPr>
              <w:t xml:space="preserve"> A-4 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7D11" w:rsidRDefault="00B67D11">
            <w:pPr>
              <w:spacing w:before="100" w:beforeAutospacing="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RESMA X 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7D11" w:rsidRDefault="00B67D11">
            <w:pPr>
              <w:spacing w:before="100" w:beforeAutospacing="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7D11" w:rsidRDefault="00B67D11">
            <w:pPr>
              <w:spacing w:before="100" w:beforeAutospacing="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8.35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7D11" w:rsidRDefault="00B67D11">
            <w:pPr>
              <w:spacing w:before="100" w:beforeAutospacing="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250.5</w:t>
            </w:r>
          </w:p>
        </w:tc>
      </w:tr>
      <w:tr w:rsidR="00B67D11" w:rsidTr="00B67D11">
        <w:trPr>
          <w:trHeight w:val="300"/>
        </w:trPr>
        <w:tc>
          <w:tcPr>
            <w:tcW w:w="9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7D11" w:rsidRDefault="00B67D11">
            <w:pPr>
              <w:rPr>
                <w:lang w:eastAsia="en-US"/>
              </w:rPr>
            </w:pP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7D11" w:rsidRDefault="00B67D1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7D11" w:rsidRDefault="00B67D1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7D11" w:rsidRDefault="00B67D1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97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7D11" w:rsidRDefault="00B67D11">
            <w:pPr>
              <w:spacing w:before="100" w:beforeAutospacing="1"/>
              <w:jc w:val="center"/>
              <w:rPr>
                <w:lang w:eastAsia="en-US"/>
              </w:rPr>
            </w:pPr>
            <w:r>
              <w:rPr>
                <w:b/>
                <w:bCs/>
                <w:color w:val="FFFFFF"/>
                <w:lang w:eastAsia="en-US"/>
              </w:rPr>
              <w:t>Subtotal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F497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7D11" w:rsidRDefault="00B67D11">
            <w:pPr>
              <w:spacing w:before="100" w:beforeAutospacing="1"/>
              <w:jc w:val="center"/>
              <w:rPr>
                <w:lang w:eastAsia="en-US"/>
              </w:rPr>
            </w:pPr>
            <w:r>
              <w:rPr>
                <w:b/>
                <w:bCs/>
                <w:color w:val="FFFFFF"/>
                <w:lang w:eastAsia="en-US"/>
              </w:rPr>
              <w:t>877.3</w:t>
            </w:r>
          </w:p>
        </w:tc>
      </w:tr>
    </w:tbl>
    <w:p w:rsidR="003526B7" w:rsidRDefault="003526B7">
      <w:bookmarkStart w:id="0" w:name="_GoBack"/>
      <w:bookmarkEnd w:id="0"/>
    </w:p>
    <w:sectPr w:rsidR="003526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11"/>
    <w:rsid w:val="003526B7"/>
    <w:rsid w:val="00411E78"/>
    <w:rsid w:val="00B6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2F47CBD-12CF-4039-9037-023DE6E1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7D11"/>
    <w:pPr>
      <w:spacing w:after="0" w:line="240" w:lineRule="auto"/>
    </w:pPr>
    <w:rPr>
      <w:rFonts w:ascii="Calibri" w:hAnsi="Calibri" w:cs="Calibri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7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Alonso Unzueta</dc:creator>
  <cp:keywords/>
  <dc:description/>
  <cp:lastModifiedBy>Alonso Unzueta</cp:lastModifiedBy>
  <cp:revision>1</cp:revision>
  <dcterms:created xsi:type="dcterms:W3CDTF">2018-09-12T16:28:00Z</dcterms:created>
  <dcterms:modified xsi:type="dcterms:W3CDTF">2018-09-12T16:28:00Z</dcterms:modified>
</cp:coreProperties>
</file>